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E59BC" w14:textId="5B1ACCB7" w:rsidR="00007782" w:rsidRPr="0062395B" w:rsidRDefault="00007782" w:rsidP="009A6759">
      <w:pPr>
        <w:spacing w:after="0"/>
        <w:jc w:val="center"/>
        <w:rPr>
          <w:b/>
        </w:rPr>
      </w:pPr>
      <w:r w:rsidRPr="0062395B">
        <w:rPr>
          <w:b/>
        </w:rPr>
        <w:t>T.C</w:t>
      </w:r>
    </w:p>
    <w:p w14:paraId="78E576C8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160ACFAB" w14:textId="01A4B669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37CD9416" w14:textId="6D461729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64B6D5F9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553BA452" w14:textId="3424BB0D" w:rsidR="00007782" w:rsidRPr="0062395B" w:rsidRDefault="00007782" w:rsidP="0000778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Pr="009A6759">
        <w:rPr>
          <w:b/>
        </w:rPr>
        <w:t>ATATÜRK ANADOLU LİSESİ / KONAK</w:t>
      </w:r>
    </w:p>
    <w:p w14:paraId="6C1BC916" w14:textId="179FF33C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Pr="0062395B">
        <w:rPr>
          <w:rFonts w:asciiTheme="minorHAnsi" w:hAnsiTheme="minorHAnsi" w:cstheme="minorHAnsi"/>
        </w:rPr>
        <w:t>AHMET YILMAZ</w:t>
      </w:r>
    </w:p>
    <w:p w14:paraId="00FE2F08" w14:textId="3C922A6E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YRD. :</w:t>
      </w:r>
      <w:r w:rsidRPr="0062395B">
        <w:t xml:space="preserve">  </w:t>
      </w:r>
      <w:r w:rsidRPr="0062395B">
        <w:rPr>
          <w:rFonts w:asciiTheme="minorHAnsi" w:hAnsiTheme="minorHAnsi" w:cstheme="minorHAnsi"/>
        </w:rPr>
        <w:t>YASİN ÇELER</w:t>
      </w:r>
    </w:p>
    <w:p w14:paraId="325EF7E2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3B7A9FEB" w14:textId="77777777" w:rsidTr="009A6759">
        <w:trPr>
          <w:trHeight w:val="599"/>
          <w:jc w:val="center"/>
        </w:trPr>
        <w:tc>
          <w:tcPr>
            <w:tcW w:w="1887" w:type="dxa"/>
          </w:tcPr>
          <w:p w14:paraId="5D217A82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6865A29B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E1C0EE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357420F6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32158EE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715D7AF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2A42A9F9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A7F8C4C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A362D7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1236DEDE" w14:textId="77777777" w:rsidTr="009A6759">
        <w:trPr>
          <w:trHeight w:val="795"/>
          <w:jc w:val="center"/>
        </w:trPr>
        <w:tc>
          <w:tcPr>
            <w:tcW w:w="1887" w:type="dxa"/>
          </w:tcPr>
          <w:p w14:paraId="345CFA1C" w14:textId="1E3BBE90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DENİZ</w:t>
            </w:r>
          </w:p>
        </w:tc>
        <w:tc>
          <w:tcPr>
            <w:tcW w:w="2147" w:type="dxa"/>
          </w:tcPr>
          <w:p w14:paraId="6DF3C0A3" w14:textId="2A4B0E0B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2567" w:type="dxa"/>
          </w:tcPr>
          <w:p w14:paraId="3B321D75" w14:textId="250DD5BF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CA0EF3E" w14:textId="56AD5D9C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1506D9EB" w14:textId="77777777" w:rsidR="009A6759" w:rsidRPr="009A6759" w:rsidRDefault="009A6759" w:rsidP="001B5C0A">
            <w:pPr>
              <w:spacing w:before="400" w:line="240" w:lineRule="auto"/>
              <w:jc w:val="center"/>
            </w:pPr>
            <w:r w:rsidRPr="009A6759">
              <w:t>DOÇ. DR. ORKİDE BAKALIM</w:t>
            </w:r>
          </w:p>
        </w:tc>
        <w:tc>
          <w:tcPr>
            <w:tcW w:w="2688" w:type="dxa"/>
            <w:vMerge w:val="restart"/>
          </w:tcPr>
          <w:p w14:paraId="42E2CF48" w14:textId="15BF415F" w:rsidR="009A6759" w:rsidRPr="0062395B" w:rsidRDefault="009A6759" w:rsidP="001B5C0A">
            <w:pPr>
              <w:spacing w:before="400" w:line="240" w:lineRule="auto"/>
              <w:jc w:val="center"/>
            </w:pPr>
            <w:r w:rsidRPr="0062395B">
              <w:t>CEM DALKILIÇ</w:t>
            </w:r>
          </w:p>
        </w:tc>
      </w:tr>
      <w:tr w:rsidR="009A6759" w:rsidRPr="0062395B" w14:paraId="45B06391" w14:textId="77777777" w:rsidTr="009A6759">
        <w:trPr>
          <w:trHeight w:val="627"/>
          <w:jc w:val="center"/>
        </w:trPr>
        <w:tc>
          <w:tcPr>
            <w:tcW w:w="1887" w:type="dxa"/>
          </w:tcPr>
          <w:p w14:paraId="3DC00C9C" w14:textId="3D62FE44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EBRU</w:t>
            </w:r>
          </w:p>
        </w:tc>
        <w:tc>
          <w:tcPr>
            <w:tcW w:w="2147" w:type="dxa"/>
          </w:tcPr>
          <w:p w14:paraId="0BB08BE0" w14:textId="26D18677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CANBAZER</w:t>
            </w:r>
          </w:p>
        </w:tc>
        <w:tc>
          <w:tcPr>
            <w:tcW w:w="2567" w:type="dxa"/>
          </w:tcPr>
          <w:p w14:paraId="0EF2C3A1" w14:textId="24E1ECC5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247B442" w14:textId="139EAB7B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3DB075D" w14:textId="77777777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4B66E3F" w14:textId="77777777" w:rsidR="009A6759" w:rsidRPr="0062395B" w:rsidRDefault="009A6759" w:rsidP="00007782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3FE7D164" w14:textId="77777777" w:rsidTr="009A6759">
        <w:trPr>
          <w:trHeight w:val="610"/>
          <w:jc w:val="center"/>
        </w:trPr>
        <w:tc>
          <w:tcPr>
            <w:tcW w:w="1887" w:type="dxa"/>
          </w:tcPr>
          <w:p w14:paraId="67AD0812" w14:textId="345F8CA5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METİN CAN</w:t>
            </w:r>
          </w:p>
        </w:tc>
        <w:tc>
          <w:tcPr>
            <w:tcW w:w="2147" w:type="dxa"/>
          </w:tcPr>
          <w:p w14:paraId="741B7D84" w14:textId="29F59277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5DAB2F22" w14:textId="2F94FB8A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B3C00B3" w14:textId="0E3F454E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7F3823C" w14:textId="77777777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3D7FBE7" w14:textId="77777777" w:rsidR="009A6759" w:rsidRPr="0062395B" w:rsidRDefault="009A6759" w:rsidP="00007782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315B1779" w14:textId="77777777" w:rsidTr="009A6759">
        <w:trPr>
          <w:trHeight w:val="679"/>
          <w:jc w:val="center"/>
        </w:trPr>
        <w:tc>
          <w:tcPr>
            <w:tcW w:w="1887" w:type="dxa"/>
          </w:tcPr>
          <w:p w14:paraId="581310FB" w14:textId="273A3F99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GÖKÇE</w:t>
            </w:r>
          </w:p>
        </w:tc>
        <w:tc>
          <w:tcPr>
            <w:tcW w:w="2147" w:type="dxa"/>
          </w:tcPr>
          <w:p w14:paraId="6E7F50C3" w14:textId="1207C3E3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KURT</w:t>
            </w:r>
          </w:p>
        </w:tc>
        <w:tc>
          <w:tcPr>
            <w:tcW w:w="2567" w:type="dxa"/>
          </w:tcPr>
          <w:p w14:paraId="254A320B" w14:textId="4C931781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A6E845F" w14:textId="1F945400" w:rsidR="009A6759" w:rsidRPr="0062395B" w:rsidRDefault="009A6759" w:rsidP="0000778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CD90913" w14:textId="77777777" w:rsidR="009A6759" w:rsidRPr="0062395B" w:rsidRDefault="009A6759" w:rsidP="00007782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D3E1290" w14:textId="77777777" w:rsidR="009A6759" w:rsidRPr="0062395B" w:rsidRDefault="009A6759" w:rsidP="00007782">
            <w:pPr>
              <w:spacing w:line="240" w:lineRule="auto"/>
            </w:pPr>
          </w:p>
        </w:tc>
      </w:tr>
      <w:tr w:rsidR="009A6759" w:rsidRPr="0062395B" w14:paraId="4DB18671" w14:textId="77777777" w:rsidTr="009A6759">
        <w:trPr>
          <w:trHeight w:val="679"/>
          <w:jc w:val="center"/>
        </w:trPr>
        <w:tc>
          <w:tcPr>
            <w:tcW w:w="1887" w:type="dxa"/>
          </w:tcPr>
          <w:p w14:paraId="1D92811F" w14:textId="724BB5B8" w:rsidR="009A6759" w:rsidRPr="0062395B" w:rsidRDefault="009A6759" w:rsidP="0000778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2147" w:type="dxa"/>
          </w:tcPr>
          <w:p w14:paraId="18703FC8" w14:textId="2C2E9C6B" w:rsidR="009A6759" w:rsidRPr="0062395B" w:rsidRDefault="009A6759" w:rsidP="0000778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KARAASLAN</w:t>
            </w:r>
          </w:p>
        </w:tc>
        <w:tc>
          <w:tcPr>
            <w:tcW w:w="2567" w:type="dxa"/>
          </w:tcPr>
          <w:p w14:paraId="254B9401" w14:textId="38C372A6" w:rsidR="009A6759" w:rsidRPr="0062395B" w:rsidRDefault="009A6759" w:rsidP="00007782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F79B49E" w14:textId="79B9EB5D" w:rsidR="009A6759" w:rsidRPr="0062395B" w:rsidRDefault="009A6759" w:rsidP="00007782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B12EB76" w14:textId="77777777" w:rsidR="009A6759" w:rsidRPr="0062395B" w:rsidRDefault="009A6759" w:rsidP="00007782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FDFF471" w14:textId="77777777" w:rsidR="009A6759" w:rsidRPr="0062395B" w:rsidRDefault="009A6759" w:rsidP="00007782">
            <w:pPr>
              <w:spacing w:line="240" w:lineRule="auto"/>
            </w:pPr>
          </w:p>
        </w:tc>
      </w:tr>
    </w:tbl>
    <w:p w14:paraId="2E7F6C67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696E6C9A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4C495132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33BCD1AB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6DC4532D" w14:textId="77777777" w:rsidR="00007782" w:rsidRPr="0062395B" w:rsidRDefault="00007782" w:rsidP="00007782">
      <w:pPr>
        <w:spacing w:after="0" w:line="240" w:lineRule="auto"/>
        <w:jc w:val="both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 </w:t>
      </w:r>
    </w:p>
    <w:p w14:paraId="6BF9CF09" w14:textId="787371B5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</w:t>
      </w:r>
    </w:p>
    <w:p w14:paraId="6988789D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3388120D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06294F99" w14:textId="5BC37D03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79DF5002" w14:textId="7AA046C2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070D5C1C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2693498F" w14:textId="1B513B16" w:rsidR="00007782" w:rsidRPr="0062395B" w:rsidRDefault="00007782" w:rsidP="0000778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Pr="009A6759">
        <w:rPr>
          <w:b/>
        </w:rPr>
        <w:t>ATATÜRK ANADOLU LİSESİ / KONAK</w:t>
      </w:r>
    </w:p>
    <w:p w14:paraId="7B79ACF1" w14:textId="1A60C56C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Pr="0062395B">
        <w:rPr>
          <w:rFonts w:asciiTheme="minorHAnsi" w:hAnsiTheme="minorHAnsi" w:cstheme="minorHAnsi"/>
        </w:rPr>
        <w:t>AHMET YILMAZ</w:t>
      </w:r>
    </w:p>
    <w:p w14:paraId="05EC8A06" w14:textId="1ADDA02D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YRD. :</w:t>
      </w:r>
      <w:r w:rsidRPr="0062395B">
        <w:t xml:space="preserve">  </w:t>
      </w:r>
      <w:r w:rsidRPr="0062395B">
        <w:rPr>
          <w:rFonts w:asciiTheme="minorHAnsi" w:hAnsiTheme="minorHAnsi" w:cstheme="minorHAnsi"/>
        </w:rPr>
        <w:t>YASİN ÇELER</w:t>
      </w:r>
    </w:p>
    <w:p w14:paraId="5E77AE04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6E5B5B0B" w14:textId="77777777" w:rsidTr="009A6759">
        <w:trPr>
          <w:trHeight w:val="599"/>
          <w:jc w:val="center"/>
        </w:trPr>
        <w:tc>
          <w:tcPr>
            <w:tcW w:w="1887" w:type="dxa"/>
          </w:tcPr>
          <w:p w14:paraId="4BAAA3AE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6C5620FA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F3BFDB2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7B807EA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B871F6A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9CCE412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24567A1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4962E8E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084B688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4A09EB64" w14:textId="77777777" w:rsidTr="009A6759">
        <w:trPr>
          <w:trHeight w:val="599"/>
          <w:jc w:val="center"/>
        </w:trPr>
        <w:tc>
          <w:tcPr>
            <w:tcW w:w="1887" w:type="dxa"/>
          </w:tcPr>
          <w:p w14:paraId="63A7B19B" w14:textId="124A613B" w:rsidR="009A6759" w:rsidRPr="0062395B" w:rsidRDefault="009A6759" w:rsidP="00347691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ZAHRA</w:t>
            </w:r>
          </w:p>
        </w:tc>
        <w:tc>
          <w:tcPr>
            <w:tcW w:w="2147" w:type="dxa"/>
          </w:tcPr>
          <w:p w14:paraId="3355627F" w14:textId="4A80BE3E" w:rsidR="009A6759" w:rsidRPr="0062395B" w:rsidRDefault="009A6759" w:rsidP="00347691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BAŞKURT</w:t>
            </w:r>
          </w:p>
        </w:tc>
        <w:tc>
          <w:tcPr>
            <w:tcW w:w="2567" w:type="dxa"/>
          </w:tcPr>
          <w:p w14:paraId="6DB07E25" w14:textId="480F3800" w:rsidR="009A6759" w:rsidRPr="0062395B" w:rsidRDefault="009A6759" w:rsidP="00347691">
            <w:pPr>
              <w:spacing w:line="240" w:lineRule="auto"/>
              <w:rPr>
                <w:b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6E453BE" w14:textId="0AE42BEC" w:rsidR="009A6759" w:rsidRPr="0062395B" w:rsidRDefault="009A6759" w:rsidP="00347691">
            <w:pPr>
              <w:spacing w:line="240" w:lineRule="auto"/>
              <w:rPr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206D7512" w14:textId="544579E2" w:rsidR="009A6759" w:rsidRPr="0062395B" w:rsidRDefault="009A6759" w:rsidP="001B5C0A">
            <w:pPr>
              <w:spacing w:before="400" w:line="240" w:lineRule="auto"/>
              <w:jc w:val="center"/>
              <w:rPr>
                <w:b/>
              </w:rPr>
            </w:pPr>
            <w:r w:rsidRPr="009A6759">
              <w:t>DOÇ. DR. ORKİDE BAKALIM</w:t>
            </w:r>
          </w:p>
        </w:tc>
        <w:tc>
          <w:tcPr>
            <w:tcW w:w="2688" w:type="dxa"/>
            <w:vMerge w:val="restart"/>
          </w:tcPr>
          <w:p w14:paraId="2230ED3C" w14:textId="377B27D9" w:rsidR="009A6759" w:rsidRPr="0062395B" w:rsidRDefault="009A6759" w:rsidP="001B5C0A">
            <w:pPr>
              <w:spacing w:before="400" w:line="240" w:lineRule="auto"/>
              <w:jc w:val="center"/>
              <w:rPr>
                <w:b/>
              </w:rPr>
            </w:pPr>
            <w:r w:rsidRPr="0062395B">
              <w:t>İLKAY UYSAL</w:t>
            </w:r>
          </w:p>
        </w:tc>
      </w:tr>
      <w:tr w:rsidR="009A6759" w:rsidRPr="0062395B" w14:paraId="4F911880" w14:textId="77777777" w:rsidTr="009A6759">
        <w:trPr>
          <w:trHeight w:val="795"/>
          <w:jc w:val="center"/>
        </w:trPr>
        <w:tc>
          <w:tcPr>
            <w:tcW w:w="1887" w:type="dxa"/>
          </w:tcPr>
          <w:p w14:paraId="140C0FDE" w14:textId="1771C9D2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MURATHAN</w:t>
            </w:r>
          </w:p>
        </w:tc>
        <w:tc>
          <w:tcPr>
            <w:tcW w:w="2147" w:type="dxa"/>
          </w:tcPr>
          <w:p w14:paraId="2DC97671" w14:textId="6884AA2F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BAŞAR</w:t>
            </w:r>
          </w:p>
        </w:tc>
        <w:tc>
          <w:tcPr>
            <w:tcW w:w="2567" w:type="dxa"/>
          </w:tcPr>
          <w:p w14:paraId="24D188C5" w14:textId="4114C0D4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578BE7E" w14:textId="46463932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430A1D8" w14:textId="6ADDA666" w:rsidR="009A6759" w:rsidRPr="0062395B" w:rsidRDefault="009A6759" w:rsidP="0034769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/>
          </w:tcPr>
          <w:p w14:paraId="68BDAC8A" w14:textId="39A2D967" w:rsidR="009A6759" w:rsidRPr="0062395B" w:rsidRDefault="009A6759" w:rsidP="00347691">
            <w:pPr>
              <w:spacing w:before="400" w:line="240" w:lineRule="auto"/>
            </w:pPr>
          </w:p>
        </w:tc>
      </w:tr>
      <w:tr w:rsidR="009A6759" w:rsidRPr="0062395B" w14:paraId="6F9A3092" w14:textId="77777777" w:rsidTr="009A6759">
        <w:trPr>
          <w:trHeight w:val="627"/>
          <w:jc w:val="center"/>
        </w:trPr>
        <w:tc>
          <w:tcPr>
            <w:tcW w:w="1887" w:type="dxa"/>
          </w:tcPr>
          <w:p w14:paraId="39C3D66C" w14:textId="66BD0226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LİNA HAYAT</w:t>
            </w:r>
          </w:p>
        </w:tc>
        <w:tc>
          <w:tcPr>
            <w:tcW w:w="2147" w:type="dxa"/>
          </w:tcPr>
          <w:p w14:paraId="2905AF06" w14:textId="677B190C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SALİM</w:t>
            </w:r>
          </w:p>
        </w:tc>
        <w:tc>
          <w:tcPr>
            <w:tcW w:w="2567" w:type="dxa"/>
          </w:tcPr>
          <w:p w14:paraId="5A183F16" w14:textId="66BB8774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F391AE3" w14:textId="4875CA3B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7CC965E1" w14:textId="77777777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5566CD6" w14:textId="77777777" w:rsidR="009A6759" w:rsidRPr="0062395B" w:rsidRDefault="009A6759" w:rsidP="00347691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5EE5992E" w14:textId="77777777" w:rsidTr="009A6759">
        <w:trPr>
          <w:trHeight w:val="610"/>
          <w:jc w:val="center"/>
        </w:trPr>
        <w:tc>
          <w:tcPr>
            <w:tcW w:w="1887" w:type="dxa"/>
          </w:tcPr>
          <w:p w14:paraId="674344E4" w14:textId="6E85A1E7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MELİKE MENEKŞE</w:t>
            </w:r>
          </w:p>
        </w:tc>
        <w:tc>
          <w:tcPr>
            <w:tcW w:w="2147" w:type="dxa"/>
          </w:tcPr>
          <w:p w14:paraId="1AB6C196" w14:textId="1616BA00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ÇAKIR</w:t>
            </w:r>
          </w:p>
        </w:tc>
        <w:tc>
          <w:tcPr>
            <w:tcW w:w="2567" w:type="dxa"/>
          </w:tcPr>
          <w:p w14:paraId="702D5A67" w14:textId="38807396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6F20321" w14:textId="318AA726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D6EB711" w14:textId="77777777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B71FC36" w14:textId="77777777" w:rsidR="009A6759" w:rsidRPr="0062395B" w:rsidRDefault="009A6759" w:rsidP="00347691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083A3134" w14:textId="77777777" w:rsidTr="009A6759">
        <w:trPr>
          <w:trHeight w:val="679"/>
          <w:jc w:val="center"/>
        </w:trPr>
        <w:tc>
          <w:tcPr>
            <w:tcW w:w="1887" w:type="dxa"/>
          </w:tcPr>
          <w:p w14:paraId="0AB65A28" w14:textId="07CE80F5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RANA BEYZA</w:t>
            </w:r>
          </w:p>
        </w:tc>
        <w:tc>
          <w:tcPr>
            <w:tcW w:w="2147" w:type="dxa"/>
          </w:tcPr>
          <w:p w14:paraId="10AD6BCE" w14:textId="654F1AED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680D64F2" w14:textId="0328617B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4E69112" w14:textId="3E2CB4A8" w:rsidR="009A6759" w:rsidRPr="0062395B" w:rsidRDefault="009A6759" w:rsidP="0034769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7C5854B9" w14:textId="77777777" w:rsidR="009A6759" w:rsidRPr="0062395B" w:rsidRDefault="009A6759" w:rsidP="00347691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3B740B4" w14:textId="77777777" w:rsidR="009A6759" w:rsidRPr="0062395B" w:rsidRDefault="009A6759" w:rsidP="00347691">
            <w:pPr>
              <w:spacing w:line="240" w:lineRule="auto"/>
            </w:pPr>
          </w:p>
        </w:tc>
      </w:tr>
    </w:tbl>
    <w:p w14:paraId="3B7E5C60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79AAA976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233404DC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1DAB4277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4E21A134" w14:textId="77777777" w:rsidR="00007782" w:rsidRPr="0062395B" w:rsidRDefault="00007782" w:rsidP="00007782">
      <w:pPr>
        <w:spacing w:after="0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089DAE45" w14:textId="77777777" w:rsidR="00347691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</w:t>
      </w:r>
    </w:p>
    <w:p w14:paraId="7B3216C9" w14:textId="24334809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lastRenderedPageBreak/>
        <w:t>T.C</w:t>
      </w:r>
    </w:p>
    <w:p w14:paraId="4BA1277D" w14:textId="77777777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0074B3AA" w14:textId="0BAFE60D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181D3EA7" w14:textId="0AC925C1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34F9417F" w14:textId="0EFAE3FF" w:rsidR="00007782" w:rsidRPr="0062395B" w:rsidRDefault="00347691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 </w:t>
      </w:r>
    </w:p>
    <w:p w14:paraId="59526649" w14:textId="733B158D" w:rsidR="00007782" w:rsidRPr="009A6759" w:rsidRDefault="00007782" w:rsidP="00007782">
      <w:pPr>
        <w:spacing w:after="0" w:line="240" w:lineRule="auto"/>
        <w:ind w:firstLine="708"/>
        <w:rPr>
          <w:b/>
        </w:rPr>
      </w:pPr>
      <w:r w:rsidRPr="009A6759">
        <w:rPr>
          <w:b/>
        </w:rPr>
        <w:t xml:space="preserve">UYGULAMA OKULUNUN ADI VE İLÇESİ: </w:t>
      </w:r>
      <w:r w:rsidR="003445EA" w:rsidRPr="0062395B">
        <w:rPr>
          <w:b/>
        </w:rPr>
        <w:t>GÜZ</w:t>
      </w:r>
      <w:r w:rsidR="00347691" w:rsidRPr="0062395B">
        <w:rPr>
          <w:b/>
        </w:rPr>
        <w:t>ELYALI ORTA</w:t>
      </w:r>
      <w:r w:rsidR="00AA114F">
        <w:rPr>
          <w:b/>
        </w:rPr>
        <w:t>O</w:t>
      </w:r>
      <w:r w:rsidR="00347691" w:rsidRPr="0062395B">
        <w:rPr>
          <w:b/>
        </w:rPr>
        <w:t>KULU / KONAK</w:t>
      </w:r>
    </w:p>
    <w:p w14:paraId="492AE91B" w14:textId="6407B779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9A6759">
        <w:rPr>
          <w:b/>
        </w:rPr>
        <w:t>UYGULAMA BAŞLANGIÇ TARİHİ:</w:t>
      </w:r>
      <w:r w:rsidRPr="0062395B">
        <w:rPr>
          <w:rFonts w:asciiTheme="minorHAnsi" w:hAnsiTheme="minorHAnsi" w:cstheme="minorHAnsi"/>
          <w:b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9A6759">
        <w:rPr>
          <w:b/>
        </w:rPr>
        <w:t>OKUL MÜDÜRÜ</w:t>
      </w:r>
      <w:r w:rsidRPr="0062395B">
        <w:rPr>
          <w:rFonts w:asciiTheme="minorHAnsi" w:hAnsiTheme="minorHAnsi" w:cstheme="minorHAnsi"/>
          <w:b/>
        </w:rPr>
        <w:t>:</w:t>
      </w:r>
      <w:r w:rsidRPr="0062395B">
        <w:rPr>
          <w:rFonts w:asciiTheme="minorHAnsi" w:hAnsiTheme="minorHAnsi" w:cstheme="minorHAnsi"/>
        </w:rPr>
        <w:t xml:space="preserve"> </w:t>
      </w:r>
      <w:r w:rsidR="00347691" w:rsidRPr="0062395B">
        <w:rPr>
          <w:rFonts w:asciiTheme="minorHAnsi" w:hAnsiTheme="minorHAnsi" w:cstheme="minorHAnsi"/>
        </w:rPr>
        <w:t>ZEKAYİ KAAN ULUSOY</w:t>
      </w:r>
    </w:p>
    <w:p w14:paraId="0E3D863B" w14:textId="0BE2CFB9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9A6759">
        <w:rPr>
          <w:b/>
        </w:rPr>
        <w:t>UYGULAMA BİTİŞ TARİHİ:</w:t>
      </w:r>
      <w:r w:rsidRPr="0062395B">
        <w:rPr>
          <w:rFonts w:asciiTheme="minorHAnsi" w:hAnsiTheme="minorHAnsi" w:cstheme="minorHAnsi"/>
          <w:b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  <w:t xml:space="preserve"> </w:t>
      </w:r>
      <w:r w:rsidR="009A6759">
        <w:rPr>
          <w:rFonts w:asciiTheme="minorHAnsi" w:hAnsiTheme="minorHAnsi" w:cstheme="minorHAnsi"/>
          <w:b/>
        </w:rPr>
        <w:tab/>
        <w:t xml:space="preserve">            </w:t>
      </w:r>
      <w:r w:rsidRPr="009A6759">
        <w:rPr>
          <w:b/>
        </w:rPr>
        <w:t>MÜDÜR YRD</w:t>
      </w:r>
      <w:proofErr w:type="gramStart"/>
      <w:r w:rsidRPr="009A6759">
        <w:rPr>
          <w:b/>
        </w:rPr>
        <w:t>.:</w:t>
      </w:r>
      <w:proofErr w:type="gramEnd"/>
      <w:r w:rsidRPr="0062395B">
        <w:rPr>
          <w:rFonts w:asciiTheme="minorHAnsi" w:hAnsiTheme="minorHAnsi" w:cstheme="minorHAnsi"/>
        </w:rPr>
        <w:t xml:space="preserve">     </w:t>
      </w:r>
      <w:r w:rsidR="00347691" w:rsidRPr="0062395B">
        <w:rPr>
          <w:rFonts w:asciiTheme="minorHAnsi" w:hAnsiTheme="minorHAnsi" w:cstheme="minorHAnsi"/>
        </w:rPr>
        <w:t>BARIŞ KAHRAMAN</w:t>
      </w:r>
    </w:p>
    <w:p w14:paraId="69533B9B" w14:textId="77777777" w:rsidR="00007782" w:rsidRPr="009A6759" w:rsidRDefault="00007782" w:rsidP="00007782">
      <w:pPr>
        <w:spacing w:after="0"/>
        <w:ind w:firstLine="708"/>
        <w:rPr>
          <w:b/>
        </w:rPr>
      </w:pPr>
      <w:r w:rsidRPr="009A6759">
        <w:rPr>
          <w:b/>
        </w:rPr>
        <w:t>UYGULAMAYA KATILAN ÖĞRENCİNİN</w:t>
      </w:r>
    </w:p>
    <w:p w14:paraId="39228FA9" w14:textId="77777777" w:rsidR="00007782" w:rsidRPr="0062395B" w:rsidRDefault="00007782" w:rsidP="00007782">
      <w:pPr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61121484" w14:textId="77777777" w:rsidTr="009A6759">
        <w:trPr>
          <w:trHeight w:val="599"/>
          <w:jc w:val="center"/>
        </w:trPr>
        <w:tc>
          <w:tcPr>
            <w:tcW w:w="1887" w:type="dxa"/>
          </w:tcPr>
          <w:p w14:paraId="3409A77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7169CD3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2F22959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1F28ECB6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00DD080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2D046278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1C42504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70E0A6F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0B313F9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08065E88" w14:textId="77777777" w:rsidTr="009A6759">
        <w:trPr>
          <w:trHeight w:val="795"/>
          <w:jc w:val="center"/>
        </w:trPr>
        <w:tc>
          <w:tcPr>
            <w:tcW w:w="1887" w:type="dxa"/>
          </w:tcPr>
          <w:p w14:paraId="4D5106D8" w14:textId="10B0A880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SELİN</w:t>
            </w:r>
          </w:p>
        </w:tc>
        <w:tc>
          <w:tcPr>
            <w:tcW w:w="2147" w:type="dxa"/>
          </w:tcPr>
          <w:p w14:paraId="38806ACE" w14:textId="0FA3F099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ÇALIŞKAN</w:t>
            </w:r>
          </w:p>
        </w:tc>
        <w:tc>
          <w:tcPr>
            <w:tcW w:w="2567" w:type="dxa"/>
          </w:tcPr>
          <w:p w14:paraId="318E2E9D" w14:textId="38D1DF25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69F0558" w14:textId="7CCF285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0D9CBF50" w14:textId="6564486A" w:rsidR="009A6759" w:rsidRPr="009A6759" w:rsidRDefault="009A6759" w:rsidP="003445EA">
            <w:pPr>
              <w:spacing w:before="400" w:line="240" w:lineRule="auto"/>
              <w:jc w:val="center"/>
            </w:pPr>
            <w:r w:rsidRPr="009A6759"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51641855" w14:textId="6AF83497" w:rsidR="009A6759" w:rsidRPr="0062395B" w:rsidRDefault="009A6759" w:rsidP="003445EA">
            <w:pPr>
              <w:spacing w:before="400" w:line="240" w:lineRule="auto"/>
              <w:jc w:val="center"/>
            </w:pPr>
            <w:r w:rsidRPr="0062395B">
              <w:t>MEVLÜT HARMANKAYA</w:t>
            </w:r>
          </w:p>
        </w:tc>
      </w:tr>
      <w:tr w:rsidR="009A6759" w:rsidRPr="0062395B" w14:paraId="7B7B1BBB" w14:textId="77777777" w:rsidTr="009A6759">
        <w:trPr>
          <w:trHeight w:val="627"/>
          <w:jc w:val="center"/>
        </w:trPr>
        <w:tc>
          <w:tcPr>
            <w:tcW w:w="1887" w:type="dxa"/>
          </w:tcPr>
          <w:p w14:paraId="02377A47" w14:textId="1DE9E3B3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YUSUF TAHA</w:t>
            </w:r>
          </w:p>
        </w:tc>
        <w:tc>
          <w:tcPr>
            <w:tcW w:w="2147" w:type="dxa"/>
          </w:tcPr>
          <w:p w14:paraId="255A9FFB" w14:textId="5CAB4EC2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ÖRS</w:t>
            </w:r>
          </w:p>
        </w:tc>
        <w:tc>
          <w:tcPr>
            <w:tcW w:w="2567" w:type="dxa"/>
          </w:tcPr>
          <w:p w14:paraId="20B81DC7" w14:textId="12074976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25B319C" w14:textId="183C82EA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F8B111B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51BEDB5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5AD1F372" w14:textId="77777777" w:rsidTr="009A6759">
        <w:trPr>
          <w:trHeight w:val="610"/>
          <w:jc w:val="center"/>
        </w:trPr>
        <w:tc>
          <w:tcPr>
            <w:tcW w:w="1887" w:type="dxa"/>
          </w:tcPr>
          <w:p w14:paraId="0B26D4E2" w14:textId="4A14F2DE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2147" w:type="dxa"/>
          </w:tcPr>
          <w:p w14:paraId="6BC1914E" w14:textId="052DD588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TÜRKAN</w:t>
            </w:r>
          </w:p>
        </w:tc>
        <w:tc>
          <w:tcPr>
            <w:tcW w:w="2567" w:type="dxa"/>
          </w:tcPr>
          <w:p w14:paraId="7BF047CE" w14:textId="16D90BEB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BFFAE62" w14:textId="45D6B828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2AD1CBE1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D874E41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62C6CA34" w14:textId="77777777" w:rsidTr="009A6759">
        <w:trPr>
          <w:trHeight w:val="679"/>
          <w:jc w:val="center"/>
        </w:trPr>
        <w:tc>
          <w:tcPr>
            <w:tcW w:w="1887" w:type="dxa"/>
          </w:tcPr>
          <w:p w14:paraId="0483B835" w14:textId="578B61E6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4C3E8F16" w14:textId="03EE43E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KOÇ</w:t>
            </w:r>
          </w:p>
        </w:tc>
        <w:tc>
          <w:tcPr>
            <w:tcW w:w="2567" w:type="dxa"/>
          </w:tcPr>
          <w:p w14:paraId="170423EC" w14:textId="01137FFB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4E2E1EA" w14:textId="5FEAE443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F0184EE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8557DC5" w14:textId="77777777" w:rsidR="009A6759" w:rsidRPr="0062395B" w:rsidRDefault="009A6759" w:rsidP="003445EA">
            <w:pPr>
              <w:spacing w:line="240" w:lineRule="auto"/>
            </w:pPr>
          </w:p>
        </w:tc>
      </w:tr>
      <w:tr w:rsidR="009A6759" w:rsidRPr="0062395B" w14:paraId="1B6A5BE3" w14:textId="77777777" w:rsidTr="009A6759">
        <w:trPr>
          <w:trHeight w:val="679"/>
          <w:jc w:val="center"/>
        </w:trPr>
        <w:tc>
          <w:tcPr>
            <w:tcW w:w="1887" w:type="dxa"/>
          </w:tcPr>
          <w:p w14:paraId="0A0E9BE9" w14:textId="13FC05E9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2147" w:type="dxa"/>
          </w:tcPr>
          <w:p w14:paraId="6D7FEA92" w14:textId="074636BE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ÖZBAŞ</w:t>
            </w:r>
          </w:p>
        </w:tc>
        <w:tc>
          <w:tcPr>
            <w:tcW w:w="2567" w:type="dxa"/>
          </w:tcPr>
          <w:p w14:paraId="5F56D454" w14:textId="5A6E9CB1" w:rsidR="009A6759" w:rsidRPr="0062395B" w:rsidRDefault="009A675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11C8CEF" w14:textId="2E342BED" w:rsidR="009A6759" w:rsidRPr="0062395B" w:rsidRDefault="009A675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F576E4F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82FC376" w14:textId="77777777" w:rsidR="009A6759" w:rsidRPr="0062395B" w:rsidRDefault="009A6759" w:rsidP="003445EA">
            <w:pPr>
              <w:spacing w:line="240" w:lineRule="auto"/>
            </w:pPr>
          </w:p>
        </w:tc>
      </w:tr>
    </w:tbl>
    <w:p w14:paraId="5A53DB05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5E063A90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00187CC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45C35CA6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72C62757" w14:textId="77777777" w:rsidR="00007782" w:rsidRPr="0062395B" w:rsidRDefault="00007782" w:rsidP="00007782">
      <w:pPr>
        <w:spacing w:after="0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36E0290C" w14:textId="77777777" w:rsidR="00007782" w:rsidRPr="0062395B" w:rsidRDefault="00007782" w:rsidP="00007782">
      <w:pPr>
        <w:spacing w:after="0"/>
      </w:pPr>
    </w:p>
    <w:p w14:paraId="50936F53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4322A54F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232C9F98" w14:textId="0EA95D35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01F3402C" w14:textId="5944197E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20B74FEA" w14:textId="2564ADF3" w:rsidR="00347691" w:rsidRPr="0062395B" w:rsidRDefault="00347691" w:rsidP="0034769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9A6759">
        <w:rPr>
          <w:b/>
        </w:rPr>
        <w:t xml:space="preserve">UYGULAMA OKULUNUN ADI VE İLÇESİ: </w:t>
      </w:r>
      <w:r w:rsidR="003445EA" w:rsidRPr="0062395B">
        <w:rPr>
          <w:b/>
        </w:rPr>
        <w:t>GÜZ</w:t>
      </w:r>
      <w:r w:rsidRPr="0062395B">
        <w:rPr>
          <w:b/>
        </w:rPr>
        <w:t>ELYALI ORTA</w:t>
      </w:r>
      <w:r w:rsidR="00AA114F">
        <w:rPr>
          <w:b/>
        </w:rPr>
        <w:t>O</w:t>
      </w:r>
      <w:r w:rsidRPr="0062395B">
        <w:rPr>
          <w:b/>
        </w:rPr>
        <w:t>KULU / KONAK</w:t>
      </w:r>
    </w:p>
    <w:p w14:paraId="338196CE" w14:textId="55C0EBCB" w:rsidR="00347691" w:rsidRPr="0062395B" w:rsidRDefault="00347691" w:rsidP="00347691">
      <w:pPr>
        <w:spacing w:after="0"/>
        <w:ind w:firstLine="709"/>
        <w:rPr>
          <w:rFonts w:asciiTheme="minorHAnsi" w:hAnsiTheme="minorHAnsi" w:cstheme="minorHAnsi"/>
          <w:b/>
        </w:rPr>
      </w:pPr>
      <w:r w:rsidRPr="009A6759">
        <w:rPr>
          <w:b/>
        </w:rPr>
        <w:t xml:space="preserve">UYGULAMA BAŞLANGIÇ TARİHİ: </w:t>
      </w:r>
      <w:r w:rsidR="001B5C0A" w:rsidRPr="009A6759">
        <w:rPr>
          <w:b/>
        </w:rPr>
        <w:t>26.02.2024</w:t>
      </w:r>
      <w:r w:rsidRPr="009A6759">
        <w:rPr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9A6759">
        <w:rPr>
          <w:b/>
        </w:rPr>
        <w:t xml:space="preserve">OKUL MÜDÜRÜ: </w:t>
      </w:r>
      <w:r w:rsidRPr="009A6759">
        <w:t>ZEKAYİ KAAN ULUSOY</w:t>
      </w:r>
    </w:p>
    <w:p w14:paraId="0D832BAA" w14:textId="43C66A7E" w:rsidR="00347691" w:rsidRPr="009A6759" w:rsidRDefault="00347691" w:rsidP="00347691">
      <w:pPr>
        <w:spacing w:after="0"/>
        <w:ind w:firstLine="709"/>
        <w:rPr>
          <w:b/>
        </w:rPr>
      </w:pPr>
      <w:r w:rsidRPr="009A6759">
        <w:rPr>
          <w:b/>
        </w:rPr>
        <w:t xml:space="preserve">UYGULAMA BİTİŞ TARİHİ: </w:t>
      </w:r>
      <w:r w:rsidR="001B5C0A" w:rsidRPr="009A6759">
        <w:rPr>
          <w:b/>
        </w:rPr>
        <w:t>24.05.2024</w:t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  <w:t xml:space="preserve"> </w:t>
      </w:r>
      <w:r w:rsidRPr="009A6759">
        <w:rPr>
          <w:b/>
        </w:rPr>
        <w:tab/>
        <w:t xml:space="preserve">                MÜDÜR YRD</w:t>
      </w:r>
      <w:proofErr w:type="gramStart"/>
      <w:r w:rsidRPr="009A6759">
        <w:rPr>
          <w:b/>
        </w:rPr>
        <w:t>.:</w:t>
      </w:r>
      <w:proofErr w:type="gramEnd"/>
      <w:r w:rsidRPr="009A6759">
        <w:rPr>
          <w:b/>
        </w:rPr>
        <w:t xml:space="preserve">     </w:t>
      </w:r>
      <w:r w:rsidRPr="009A6759">
        <w:t>BARIŞ KAHRAMAN</w:t>
      </w:r>
    </w:p>
    <w:p w14:paraId="332D665D" w14:textId="77777777" w:rsidR="00007782" w:rsidRPr="009A6759" w:rsidRDefault="00007782" w:rsidP="00007782">
      <w:pPr>
        <w:spacing w:after="0"/>
        <w:ind w:firstLine="708"/>
        <w:rPr>
          <w:b/>
        </w:rPr>
      </w:pPr>
      <w:r w:rsidRPr="009A6759">
        <w:rPr>
          <w:b/>
        </w:rPr>
        <w:t>UYGULAMAYA KATILAN ÖĞRENCİNİN</w:t>
      </w:r>
    </w:p>
    <w:p w14:paraId="6FBCD107" w14:textId="77777777" w:rsidR="00007782" w:rsidRPr="009A6759" w:rsidRDefault="00007782" w:rsidP="00007782">
      <w:pPr>
        <w:spacing w:after="0"/>
        <w:ind w:firstLine="708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5363CC44" w14:textId="77777777" w:rsidTr="009A6759">
        <w:trPr>
          <w:trHeight w:val="599"/>
          <w:jc w:val="center"/>
        </w:trPr>
        <w:tc>
          <w:tcPr>
            <w:tcW w:w="1887" w:type="dxa"/>
          </w:tcPr>
          <w:p w14:paraId="14769346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23FC9FA0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2D8483A2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4FBAB4C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8B5B80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7E61521B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7697E22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BCBADE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FDAAE77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7A49E5A9" w14:textId="77777777" w:rsidTr="009A6759">
        <w:trPr>
          <w:trHeight w:val="795"/>
          <w:jc w:val="center"/>
        </w:trPr>
        <w:tc>
          <w:tcPr>
            <w:tcW w:w="1887" w:type="dxa"/>
          </w:tcPr>
          <w:p w14:paraId="3CC4C833" w14:textId="21AAB0A1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EYLÜL SU</w:t>
            </w:r>
          </w:p>
        </w:tc>
        <w:tc>
          <w:tcPr>
            <w:tcW w:w="2147" w:type="dxa"/>
          </w:tcPr>
          <w:p w14:paraId="644111D6" w14:textId="3300BF15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567" w:type="dxa"/>
          </w:tcPr>
          <w:p w14:paraId="2F561942" w14:textId="2CE20B81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513BCA4" w14:textId="0CE51681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313893E1" w14:textId="59ECC246" w:rsidR="009A6759" w:rsidRPr="0062395B" w:rsidRDefault="009A6759" w:rsidP="003445E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9A6759"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628DF055" w14:textId="5E2971AE" w:rsidR="009A6759" w:rsidRPr="0062395B" w:rsidRDefault="009A6759" w:rsidP="003445EA">
            <w:pPr>
              <w:spacing w:before="400" w:line="240" w:lineRule="auto"/>
              <w:jc w:val="center"/>
            </w:pPr>
            <w:r w:rsidRPr="0062395B">
              <w:t>ÇİĞDEM AKÇAY</w:t>
            </w:r>
          </w:p>
        </w:tc>
      </w:tr>
      <w:tr w:rsidR="009A6759" w:rsidRPr="0062395B" w14:paraId="056DBBB6" w14:textId="77777777" w:rsidTr="009A6759">
        <w:trPr>
          <w:trHeight w:val="627"/>
          <w:jc w:val="center"/>
        </w:trPr>
        <w:tc>
          <w:tcPr>
            <w:tcW w:w="1887" w:type="dxa"/>
          </w:tcPr>
          <w:p w14:paraId="14584044" w14:textId="5CCFB009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İKRA SENA</w:t>
            </w:r>
          </w:p>
        </w:tc>
        <w:tc>
          <w:tcPr>
            <w:tcW w:w="2147" w:type="dxa"/>
          </w:tcPr>
          <w:p w14:paraId="18A620E2" w14:textId="10060CC0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2567" w:type="dxa"/>
          </w:tcPr>
          <w:p w14:paraId="38485013" w14:textId="059A0429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34B7CD" w14:textId="540728A1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67C1795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1A15604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5822527D" w14:textId="77777777" w:rsidTr="009A6759">
        <w:trPr>
          <w:trHeight w:val="610"/>
          <w:jc w:val="center"/>
        </w:trPr>
        <w:tc>
          <w:tcPr>
            <w:tcW w:w="1887" w:type="dxa"/>
          </w:tcPr>
          <w:p w14:paraId="33099E90" w14:textId="42E482BB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ESMANUR</w:t>
            </w:r>
          </w:p>
        </w:tc>
        <w:tc>
          <w:tcPr>
            <w:tcW w:w="2147" w:type="dxa"/>
          </w:tcPr>
          <w:p w14:paraId="1314D641" w14:textId="3EAA5352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ÜZEN</w:t>
            </w:r>
          </w:p>
        </w:tc>
        <w:tc>
          <w:tcPr>
            <w:tcW w:w="2567" w:type="dxa"/>
          </w:tcPr>
          <w:p w14:paraId="216C2A39" w14:textId="6CCE5445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D9C7F6F" w14:textId="5283713C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7D19E0B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FA8C1DF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46A039F9" w14:textId="77777777" w:rsidTr="009A6759">
        <w:trPr>
          <w:trHeight w:val="679"/>
          <w:jc w:val="center"/>
        </w:trPr>
        <w:tc>
          <w:tcPr>
            <w:tcW w:w="1887" w:type="dxa"/>
          </w:tcPr>
          <w:p w14:paraId="60548773" w14:textId="13FD19FC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GAMZE NUR</w:t>
            </w:r>
          </w:p>
        </w:tc>
        <w:tc>
          <w:tcPr>
            <w:tcW w:w="2147" w:type="dxa"/>
          </w:tcPr>
          <w:p w14:paraId="25DD3B4B" w14:textId="2D407F1B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BABACAN</w:t>
            </w:r>
          </w:p>
        </w:tc>
        <w:tc>
          <w:tcPr>
            <w:tcW w:w="2567" w:type="dxa"/>
          </w:tcPr>
          <w:p w14:paraId="33387108" w14:textId="54FF9C9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7551002" w14:textId="142953A3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553D6DF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C67010D" w14:textId="77777777" w:rsidR="009A6759" w:rsidRPr="0062395B" w:rsidRDefault="009A6759" w:rsidP="003445EA">
            <w:pPr>
              <w:spacing w:line="240" w:lineRule="auto"/>
            </w:pPr>
          </w:p>
        </w:tc>
      </w:tr>
      <w:tr w:rsidR="009A6759" w:rsidRPr="0062395B" w14:paraId="4C7E578F" w14:textId="77777777" w:rsidTr="009A6759">
        <w:trPr>
          <w:trHeight w:val="679"/>
          <w:jc w:val="center"/>
        </w:trPr>
        <w:tc>
          <w:tcPr>
            <w:tcW w:w="1887" w:type="dxa"/>
          </w:tcPr>
          <w:p w14:paraId="30F6D4BC" w14:textId="042391E8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MELİSA</w:t>
            </w:r>
          </w:p>
        </w:tc>
        <w:tc>
          <w:tcPr>
            <w:tcW w:w="2147" w:type="dxa"/>
          </w:tcPr>
          <w:p w14:paraId="084BFB9B" w14:textId="3726027F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GEZER</w:t>
            </w:r>
          </w:p>
        </w:tc>
        <w:tc>
          <w:tcPr>
            <w:tcW w:w="2567" w:type="dxa"/>
          </w:tcPr>
          <w:p w14:paraId="66000B79" w14:textId="16692552" w:rsidR="009A6759" w:rsidRPr="0062395B" w:rsidRDefault="009A675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AC51A91" w14:textId="7C86B926" w:rsidR="009A6759" w:rsidRPr="0062395B" w:rsidRDefault="009A675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698FEF2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67974B1" w14:textId="77777777" w:rsidR="009A6759" w:rsidRPr="0062395B" w:rsidRDefault="009A6759" w:rsidP="003445EA">
            <w:pPr>
              <w:spacing w:line="240" w:lineRule="auto"/>
            </w:pPr>
          </w:p>
        </w:tc>
      </w:tr>
    </w:tbl>
    <w:p w14:paraId="25F1D7B3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49ECC432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1B2F87A9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09741B8A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46513900" w14:textId="77777777" w:rsidR="00007782" w:rsidRPr="0062395B" w:rsidRDefault="00007782" w:rsidP="00007782">
      <w:pPr>
        <w:spacing w:after="0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350493DC" w14:textId="77777777" w:rsidR="00007782" w:rsidRPr="0062395B" w:rsidRDefault="00007782" w:rsidP="00007782">
      <w:pPr>
        <w:spacing w:after="0"/>
        <w:rPr>
          <w:b/>
        </w:rPr>
      </w:pPr>
      <w:bookmarkStart w:id="0" w:name="_Hlk145412731"/>
      <w:r w:rsidRPr="0062395B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0BA9371E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75B4255B" w14:textId="367A8F0A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68FDCB05" w14:textId="2EB33036" w:rsidR="00007782" w:rsidRPr="0062395B" w:rsidRDefault="00007782" w:rsidP="00F64240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6B6278A6" w14:textId="58B814B3" w:rsidR="00007782" w:rsidRPr="0062395B" w:rsidRDefault="00007782" w:rsidP="00007782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9A6759">
        <w:rPr>
          <w:b/>
        </w:rPr>
        <w:t xml:space="preserve">UYGULAMA OKULUNUN ADI VE İLÇESİ: </w:t>
      </w:r>
      <w:r w:rsidR="00176F0A" w:rsidRPr="009A6759">
        <w:rPr>
          <w:b/>
        </w:rPr>
        <w:t>SELMA YİĞİTALP ANADOLU LİSESİ/KONAK</w:t>
      </w:r>
    </w:p>
    <w:p w14:paraId="3BBB5F7B" w14:textId="013E300F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9A6759">
        <w:rPr>
          <w:b/>
        </w:rPr>
        <w:t>UYGULAMA BAŞLANGIÇ TARİHİ</w:t>
      </w:r>
      <w:r w:rsidRPr="0062395B">
        <w:rPr>
          <w:rFonts w:asciiTheme="minorHAnsi" w:hAnsiTheme="minorHAnsi" w:cstheme="minorHAnsi"/>
          <w:b/>
        </w:rPr>
        <w:t xml:space="preserve">: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9A6759">
        <w:rPr>
          <w:b/>
        </w:rPr>
        <w:t>OKUL MÜDÜRÜ:</w:t>
      </w:r>
      <w:r w:rsidRPr="0062395B">
        <w:rPr>
          <w:rFonts w:asciiTheme="minorHAnsi" w:hAnsiTheme="minorHAnsi" w:cstheme="minorHAnsi"/>
        </w:rPr>
        <w:t xml:space="preserve"> </w:t>
      </w:r>
      <w:r w:rsidR="00176F0A" w:rsidRPr="009A6759">
        <w:t>ORHAN KARAKAYA</w:t>
      </w:r>
    </w:p>
    <w:p w14:paraId="1E4AD02C" w14:textId="1CC190C7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9A6759">
        <w:rPr>
          <w:b/>
        </w:rPr>
        <w:t>UYGULAMA BİTİŞ TARİHİ:</w:t>
      </w:r>
      <w:r w:rsidRPr="0062395B">
        <w:rPr>
          <w:rFonts w:asciiTheme="minorHAnsi" w:hAnsiTheme="minorHAnsi" w:cstheme="minorHAnsi"/>
          <w:b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</w:r>
      <w:r w:rsidR="009A6759">
        <w:rPr>
          <w:rFonts w:asciiTheme="minorHAnsi" w:hAnsiTheme="minorHAnsi" w:cstheme="minorHAnsi"/>
          <w:b/>
        </w:rPr>
        <w:tab/>
        <w:t xml:space="preserve"> </w:t>
      </w:r>
      <w:r w:rsidR="009A6759">
        <w:rPr>
          <w:rFonts w:asciiTheme="minorHAnsi" w:hAnsiTheme="minorHAnsi" w:cstheme="minorHAnsi"/>
          <w:b/>
        </w:rPr>
        <w:tab/>
        <w:t xml:space="preserve">            </w:t>
      </w:r>
      <w:r w:rsidRPr="009A6759">
        <w:rPr>
          <w:b/>
        </w:rPr>
        <w:t>MÜDÜR YRD</w:t>
      </w:r>
      <w:proofErr w:type="gramStart"/>
      <w:r w:rsidRPr="009A6759">
        <w:rPr>
          <w:b/>
        </w:rPr>
        <w:t>.:</w:t>
      </w:r>
      <w:proofErr w:type="gramEnd"/>
      <w:r w:rsidRPr="0062395B">
        <w:rPr>
          <w:rFonts w:asciiTheme="minorHAnsi" w:hAnsiTheme="minorHAnsi" w:cstheme="minorHAnsi"/>
        </w:rPr>
        <w:t xml:space="preserve">     </w:t>
      </w:r>
      <w:r w:rsidR="00176F0A" w:rsidRPr="009A6759">
        <w:t>MELEK ATEŞ</w:t>
      </w:r>
    </w:p>
    <w:p w14:paraId="3720DD56" w14:textId="77777777" w:rsidR="00007782" w:rsidRPr="009A6759" w:rsidRDefault="00007782" w:rsidP="00007782">
      <w:pPr>
        <w:spacing w:after="0"/>
        <w:ind w:firstLine="708"/>
        <w:rPr>
          <w:b/>
        </w:rPr>
      </w:pPr>
      <w:r w:rsidRPr="009A6759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798EE79E" w14:textId="77777777" w:rsidTr="009A6759">
        <w:trPr>
          <w:trHeight w:val="599"/>
          <w:jc w:val="center"/>
        </w:trPr>
        <w:tc>
          <w:tcPr>
            <w:tcW w:w="1887" w:type="dxa"/>
          </w:tcPr>
          <w:p w14:paraId="309151CA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51FB89FA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9E9134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3D94CA3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101E1711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6D67A969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3CDB10DD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B22C188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F6750AE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4CC5108D" w14:textId="77777777" w:rsidTr="009A6759">
        <w:trPr>
          <w:trHeight w:val="599"/>
          <w:jc w:val="center"/>
        </w:trPr>
        <w:tc>
          <w:tcPr>
            <w:tcW w:w="1887" w:type="dxa"/>
          </w:tcPr>
          <w:p w14:paraId="101AA1E1" w14:textId="16637DE5" w:rsidR="009A6759" w:rsidRPr="0062395B" w:rsidRDefault="009A6759" w:rsidP="00F64240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GÜLŞAH</w:t>
            </w:r>
          </w:p>
        </w:tc>
        <w:tc>
          <w:tcPr>
            <w:tcW w:w="2147" w:type="dxa"/>
          </w:tcPr>
          <w:p w14:paraId="68C0F553" w14:textId="01E18593" w:rsidR="009A6759" w:rsidRPr="0062395B" w:rsidRDefault="009A6759" w:rsidP="00F64240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UĞUZ</w:t>
            </w:r>
          </w:p>
        </w:tc>
        <w:tc>
          <w:tcPr>
            <w:tcW w:w="2567" w:type="dxa"/>
          </w:tcPr>
          <w:p w14:paraId="4D906105" w14:textId="43CE018A" w:rsidR="009A6759" w:rsidRPr="0062395B" w:rsidRDefault="009A6759" w:rsidP="00F64240">
            <w:pPr>
              <w:spacing w:line="240" w:lineRule="auto"/>
              <w:rPr>
                <w:b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6E6DDED" w14:textId="511DDA42" w:rsidR="009A6759" w:rsidRPr="0062395B" w:rsidRDefault="009A6759" w:rsidP="00F64240">
            <w:pPr>
              <w:spacing w:line="240" w:lineRule="auto"/>
              <w:rPr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51DC9028" w14:textId="0422C148" w:rsidR="009A6759" w:rsidRPr="0062395B" w:rsidRDefault="009A6759" w:rsidP="001B5C0A">
            <w:pPr>
              <w:spacing w:before="400" w:line="240" w:lineRule="auto"/>
              <w:jc w:val="center"/>
              <w:rPr>
                <w:b/>
              </w:rPr>
            </w:pPr>
            <w:r w:rsidRPr="009A6759">
              <w:t>DR. ÖĞR. ÜYESİ MİNE MUYAN YILIK</w:t>
            </w:r>
          </w:p>
        </w:tc>
        <w:tc>
          <w:tcPr>
            <w:tcW w:w="2688" w:type="dxa"/>
            <w:vMerge w:val="restart"/>
          </w:tcPr>
          <w:p w14:paraId="15933E2D" w14:textId="657DD09F" w:rsidR="009A6759" w:rsidRPr="0062395B" w:rsidRDefault="009A6759" w:rsidP="001B5C0A">
            <w:pPr>
              <w:spacing w:before="400" w:line="240" w:lineRule="auto"/>
              <w:jc w:val="center"/>
              <w:rPr>
                <w:b/>
              </w:rPr>
            </w:pPr>
            <w:r w:rsidRPr="0062395B">
              <w:t>SELMA PINAR</w:t>
            </w:r>
          </w:p>
        </w:tc>
      </w:tr>
      <w:tr w:rsidR="009A6759" w:rsidRPr="0062395B" w14:paraId="239D6A54" w14:textId="77777777" w:rsidTr="009A6759">
        <w:trPr>
          <w:trHeight w:val="795"/>
          <w:jc w:val="center"/>
        </w:trPr>
        <w:tc>
          <w:tcPr>
            <w:tcW w:w="1887" w:type="dxa"/>
          </w:tcPr>
          <w:p w14:paraId="32F4885A" w14:textId="152858F8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2147" w:type="dxa"/>
          </w:tcPr>
          <w:p w14:paraId="6A1FBAEF" w14:textId="746918F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ETA</w:t>
            </w:r>
          </w:p>
        </w:tc>
        <w:tc>
          <w:tcPr>
            <w:tcW w:w="2567" w:type="dxa"/>
          </w:tcPr>
          <w:p w14:paraId="5E5365A6" w14:textId="4DF5726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06F70B0" w14:textId="1E984DB9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E42F28C" w14:textId="65478769" w:rsidR="009A6759" w:rsidRPr="0062395B" w:rsidRDefault="009A6759" w:rsidP="00F64240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/>
          </w:tcPr>
          <w:p w14:paraId="395F99D6" w14:textId="3FA985C6" w:rsidR="009A6759" w:rsidRPr="0062395B" w:rsidRDefault="009A6759" w:rsidP="00F64240">
            <w:pPr>
              <w:spacing w:before="400" w:line="240" w:lineRule="auto"/>
              <w:jc w:val="center"/>
            </w:pPr>
          </w:p>
        </w:tc>
      </w:tr>
      <w:tr w:rsidR="009A6759" w:rsidRPr="0062395B" w14:paraId="3A3D978C" w14:textId="77777777" w:rsidTr="009A6759">
        <w:trPr>
          <w:trHeight w:val="627"/>
          <w:jc w:val="center"/>
        </w:trPr>
        <w:tc>
          <w:tcPr>
            <w:tcW w:w="1887" w:type="dxa"/>
          </w:tcPr>
          <w:p w14:paraId="7CE6A955" w14:textId="3811E175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ALİCAN</w:t>
            </w:r>
          </w:p>
        </w:tc>
        <w:tc>
          <w:tcPr>
            <w:tcW w:w="2147" w:type="dxa"/>
          </w:tcPr>
          <w:p w14:paraId="37FB1A4A" w14:textId="0E5515F9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ALLI</w:t>
            </w:r>
          </w:p>
        </w:tc>
        <w:tc>
          <w:tcPr>
            <w:tcW w:w="2567" w:type="dxa"/>
          </w:tcPr>
          <w:p w14:paraId="372C5ED4" w14:textId="274F9D26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C3EAB9B" w14:textId="789353C0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B4A22D0" w14:textId="7777777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62666AB" w14:textId="77777777" w:rsidR="009A6759" w:rsidRPr="0062395B" w:rsidRDefault="009A6759" w:rsidP="00F64240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1E853902" w14:textId="77777777" w:rsidTr="009A6759">
        <w:trPr>
          <w:trHeight w:val="610"/>
          <w:jc w:val="center"/>
        </w:trPr>
        <w:tc>
          <w:tcPr>
            <w:tcW w:w="1887" w:type="dxa"/>
          </w:tcPr>
          <w:p w14:paraId="5547D426" w14:textId="540ECAA4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ERCAN</w:t>
            </w:r>
          </w:p>
        </w:tc>
        <w:tc>
          <w:tcPr>
            <w:tcW w:w="2147" w:type="dxa"/>
          </w:tcPr>
          <w:p w14:paraId="3FA2A779" w14:textId="2A4283C6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AYAS</w:t>
            </w:r>
          </w:p>
        </w:tc>
        <w:tc>
          <w:tcPr>
            <w:tcW w:w="2567" w:type="dxa"/>
          </w:tcPr>
          <w:p w14:paraId="5DFF957C" w14:textId="4B37122F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116AFA8" w14:textId="09AEF9D9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E5D924D" w14:textId="7777777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6C27EBE" w14:textId="77777777" w:rsidR="009A6759" w:rsidRPr="0062395B" w:rsidRDefault="009A6759" w:rsidP="00F64240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274EE663" w14:textId="77777777" w:rsidTr="009A6759">
        <w:trPr>
          <w:trHeight w:val="679"/>
          <w:jc w:val="center"/>
        </w:trPr>
        <w:tc>
          <w:tcPr>
            <w:tcW w:w="1887" w:type="dxa"/>
          </w:tcPr>
          <w:p w14:paraId="3992AE7D" w14:textId="7157217A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DİLARA</w:t>
            </w:r>
          </w:p>
        </w:tc>
        <w:tc>
          <w:tcPr>
            <w:tcW w:w="2147" w:type="dxa"/>
          </w:tcPr>
          <w:p w14:paraId="4B3CC70E" w14:textId="087B684C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ÜLGEN</w:t>
            </w:r>
          </w:p>
        </w:tc>
        <w:tc>
          <w:tcPr>
            <w:tcW w:w="2567" w:type="dxa"/>
          </w:tcPr>
          <w:p w14:paraId="75AD2F29" w14:textId="63403CA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FF73840" w14:textId="38A688C8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A35A893" w14:textId="77777777" w:rsidR="009A6759" w:rsidRPr="0062395B" w:rsidRDefault="009A675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790C128" w14:textId="77777777" w:rsidR="009A6759" w:rsidRPr="0062395B" w:rsidRDefault="009A6759" w:rsidP="00F64240">
            <w:pPr>
              <w:spacing w:line="240" w:lineRule="auto"/>
            </w:pPr>
          </w:p>
        </w:tc>
      </w:tr>
      <w:tr w:rsidR="009A6759" w:rsidRPr="0062395B" w14:paraId="0C2EB59C" w14:textId="77777777" w:rsidTr="009A6759">
        <w:trPr>
          <w:trHeight w:val="679"/>
          <w:jc w:val="center"/>
        </w:trPr>
        <w:tc>
          <w:tcPr>
            <w:tcW w:w="1887" w:type="dxa"/>
          </w:tcPr>
          <w:p w14:paraId="43D89D55" w14:textId="3D6CEC49" w:rsidR="009A6759" w:rsidRPr="0062395B" w:rsidRDefault="009A675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2147" w:type="dxa"/>
          </w:tcPr>
          <w:p w14:paraId="681895E6" w14:textId="3062ECCA" w:rsidR="009A6759" w:rsidRPr="0062395B" w:rsidRDefault="009A675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ÇINAR</w:t>
            </w:r>
          </w:p>
        </w:tc>
        <w:tc>
          <w:tcPr>
            <w:tcW w:w="2567" w:type="dxa"/>
          </w:tcPr>
          <w:p w14:paraId="123B9876" w14:textId="782A436E" w:rsidR="009A6759" w:rsidRPr="0062395B" w:rsidRDefault="009A6759" w:rsidP="00F64240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3549CAB" w14:textId="5EA8C612" w:rsidR="009A6759" w:rsidRPr="0062395B" w:rsidRDefault="009A6759" w:rsidP="00F64240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00B0FA2" w14:textId="77777777" w:rsidR="009A6759" w:rsidRPr="0062395B" w:rsidRDefault="009A675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3638694" w14:textId="77777777" w:rsidR="009A6759" w:rsidRPr="0062395B" w:rsidRDefault="009A6759" w:rsidP="00F64240">
            <w:pPr>
              <w:spacing w:line="240" w:lineRule="auto"/>
            </w:pPr>
          </w:p>
        </w:tc>
      </w:tr>
    </w:tbl>
    <w:p w14:paraId="76F9CCFA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68399292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03B8DFB5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666ACF1C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30C40496" w14:textId="6A569211" w:rsidR="00007782" w:rsidRPr="0062395B" w:rsidRDefault="00007782" w:rsidP="00007782">
      <w:pPr>
        <w:spacing w:after="0" w:line="240" w:lineRule="auto"/>
        <w:jc w:val="both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6AF0BF7D" w14:textId="77777777" w:rsidR="00007782" w:rsidRPr="0062395B" w:rsidRDefault="00007782" w:rsidP="00007782">
      <w:pPr>
        <w:spacing w:after="0" w:line="240" w:lineRule="auto"/>
        <w:jc w:val="both"/>
      </w:pPr>
    </w:p>
    <w:bookmarkEnd w:id="0"/>
    <w:p w14:paraId="30EF05D0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5CBEC983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1E459556" w14:textId="32FC66CA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6E7EC98C" w14:textId="22866E9F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110700BD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54B41652" w14:textId="61EBA705" w:rsidR="00007782" w:rsidRPr="009A6759" w:rsidRDefault="00007782" w:rsidP="00007782">
      <w:pPr>
        <w:spacing w:after="0" w:line="240" w:lineRule="auto"/>
        <w:ind w:firstLine="708"/>
        <w:rPr>
          <w:b/>
        </w:rPr>
      </w:pPr>
      <w:r w:rsidRPr="009A6759">
        <w:rPr>
          <w:b/>
        </w:rPr>
        <w:t xml:space="preserve">UYGULAMA OKULUNUN ADI VE İLÇESİ: </w:t>
      </w:r>
      <w:r w:rsidR="00176F0A" w:rsidRPr="009A6759">
        <w:rPr>
          <w:b/>
        </w:rPr>
        <w:t>KARATAŞ ANADOLU LİSESİ</w:t>
      </w:r>
      <w:r w:rsidRPr="009A6759">
        <w:rPr>
          <w:b/>
        </w:rPr>
        <w:t xml:space="preserve"> / KONAK</w:t>
      </w:r>
    </w:p>
    <w:p w14:paraId="1BC92274" w14:textId="5AF62DF5" w:rsidR="00007782" w:rsidRPr="009A6759" w:rsidRDefault="00007782" w:rsidP="00007782">
      <w:pPr>
        <w:spacing w:after="0"/>
        <w:ind w:firstLine="709"/>
        <w:rPr>
          <w:b/>
        </w:rPr>
      </w:pPr>
      <w:r w:rsidRPr="009A6759">
        <w:rPr>
          <w:b/>
        </w:rPr>
        <w:t>UYGULAMA BAŞLANGIÇ TARİHİ</w:t>
      </w:r>
      <w:r w:rsidRPr="009A6759">
        <w:t xml:space="preserve">: </w:t>
      </w:r>
      <w:r w:rsidR="001B5C0A" w:rsidRPr="009A6759">
        <w:t>26.02.2024</w:t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  <w:t xml:space="preserve">OKUL MÜDÜRÜ: </w:t>
      </w:r>
      <w:r w:rsidR="00176F0A" w:rsidRPr="009A6759">
        <w:t>MUSTAFA AKMAN</w:t>
      </w:r>
    </w:p>
    <w:p w14:paraId="0E3B8DBE" w14:textId="1A7A07F8" w:rsidR="00007782" w:rsidRPr="009A6759" w:rsidRDefault="00007782" w:rsidP="00007782">
      <w:pPr>
        <w:spacing w:after="0"/>
        <w:ind w:firstLine="709"/>
        <w:rPr>
          <w:b/>
        </w:rPr>
      </w:pPr>
      <w:r w:rsidRPr="009A6759">
        <w:rPr>
          <w:b/>
        </w:rPr>
        <w:t xml:space="preserve">UYGULAMA BİTİŞ TARİHİ: </w:t>
      </w:r>
      <w:r w:rsidR="001B5C0A" w:rsidRPr="009A6759">
        <w:t>24.05.2024</w:t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</w:r>
      <w:r w:rsidRPr="009A6759">
        <w:rPr>
          <w:b/>
        </w:rPr>
        <w:tab/>
        <w:t xml:space="preserve"> </w:t>
      </w:r>
      <w:r w:rsidRPr="009A6759">
        <w:rPr>
          <w:b/>
        </w:rPr>
        <w:tab/>
        <w:t xml:space="preserve">              MÜDÜR YRD</w:t>
      </w:r>
      <w:proofErr w:type="gramStart"/>
      <w:r w:rsidRPr="009A6759">
        <w:rPr>
          <w:b/>
        </w:rPr>
        <w:t>.:</w:t>
      </w:r>
      <w:proofErr w:type="gramEnd"/>
      <w:r w:rsidRPr="009A6759">
        <w:rPr>
          <w:b/>
        </w:rPr>
        <w:t xml:space="preserve">     </w:t>
      </w:r>
      <w:r w:rsidR="00176F0A" w:rsidRPr="009A6759">
        <w:t>ŞADUMAN DÖNMEZ</w:t>
      </w:r>
    </w:p>
    <w:p w14:paraId="1DB95E15" w14:textId="77777777" w:rsidR="00007782" w:rsidRPr="009A6759" w:rsidRDefault="00007782" w:rsidP="00007782">
      <w:pPr>
        <w:spacing w:after="0"/>
        <w:ind w:firstLine="708"/>
        <w:rPr>
          <w:b/>
        </w:rPr>
      </w:pPr>
      <w:r w:rsidRPr="009A6759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518477E8" w14:textId="77777777" w:rsidTr="009A6759">
        <w:trPr>
          <w:trHeight w:val="599"/>
          <w:jc w:val="center"/>
        </w:trPr>
        <w:tc>
          <w:tcPr>
            <w:tcW w:w="1887" w:type="dxa"/>
          </w:tcPr>
          <w:p w14:paraId="2199CB3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2415332E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5C592268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6289E08C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5E7842DC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46A9D042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7BA741C0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A92516B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A4A5AA6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18208162" w14:textId="77777777" w:rsidTr="009A6759">
        <w:trPr>
          <w:trHeight w:val="795"/>
          <w:jc w:val="center"/>
        </w:trPr>
        <w:tc>
          <w:tcPr>
            <w:tcW w:w="1887" w:type="dxa"/>
          </w:tcPr>
          <w:p w14:paraId="246EB7C3" w14:textId="62DA54F8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BEYZANUR</w:t>
            </w:r>
          </w:p>
        </w:tc>
        <w:tc>
          <w:tcPr>
            <w:tcW w:w="2147" w:type="dxa"/>
          </w:tcPr>
          <w:p w14:paraId="468C7028" w14:textId="646594AA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BİBER</w:t>
            </w:r>
          </w:p>
        </w:tc>
        <w:tc>
          <w:tcPr>
            <w:tcW w:w="2567" w:type="dxa"/>
          </w:tcPr>
          <w:p w14:paraId="14B790D7" w14:textId="688381F0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13C4791" w14:textId="23DC1FB6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6092801B" w14:textId="77777777" w:rsidR="009A6759" w:rsidRPr="009A6759" w:rsidRDefault="009A6759" w:rsidP="001B5C0A">
            <w:pPr>
              <w:spacing w:before="400" w:line="240" w:lineRule="auto"/>
              <w:jc w:val="center"/>
            </w:pPr>
            <w:r w:rsidRPr="009A6759">
              <w:t>DR. ÖĞR. ÜYESİ MİNE MUYAN YILIK</w:t>
            </w:r>
          </w:p>
          <w:p w14:paraId="6F49845E" w14:textId="77777777" w:rsidR="009A6759" w:rsidRPr="0062395B" w:rsidRDefault="009A675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 w:val="restart"/>
          </w:tcPr>
          <w:p w14:paraId="7267EDF3" w14:textId="19AB46F9" w:rsidR="009A6759" w:rsidRPr="0062395B" w:rsidRDefault="009A6759" w:rsidP="001B5C0A">
            <w:pPr>
              <w:spacing w:before="400" w:line="240" w:lineRule="auto"/>
              <w:jc w:val="center"/>
            </w:pPr>
            <w:r w:rsidRPr="0062395B">
              <w:t>FİGEN TAYLAN</w:t>
            </w:r>
          </w:p>
        </w:tc>
      </w:tr>
      <w:tr w:rsidR="009A6759" w:rsidRPr="0062395B" w14:paraId="4516C75D" w14:textId="77777777" w:rsidTr="009A6759">
        <w:trPr>
          <w:trHeight w:val="627"/>
          <w:jc w:val="center"/>
        </w:trPr>
        <w:tc>
          <w:tcPr>
            <w:tcW w:w="1887" w:type="dxa"/>
          </w:tcPr>
          <w:p w14:paraId="3881E262" w14:textId="21A65181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2147" w:type="dxa"/>
          </w:tcPr>
          <w:p w14:paraId="69D68937" w14:textId="5B5ADBC2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ÇANLI</w:t>
            </w:r>
          </w:p>
        </w:tc>
        <w:tc>
          <w:tcPr>
            <w:tcW w:w="2567" w:type="dxa"/>
          </w:tcPr>
          <w:p w14:paraId="665AE4FC" w14:textId="6896BF1C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80F87DD" w14:textId="63EC862C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6DC0DD7" w14:textId="7777777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30BC1CE" w14:textId="77777777" w:rsidR="009A6759" w:rsidRPr="0062395B" w:rsidRDefault="009A6759" w:rsidP="00F64240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3B27825C" w14:textId="77777777" w:rsidTr="009A6759">
        <w:trPr>
          <w:trHeight w:val="610"/>
          <w:jc w:val="center"/>
        </w:trPr>
        <w:tc>
          <w:tcPr>
            <w:tcW w:w="1887" w:type="dxa"/>
          </w:tcPr>
          <w:p w14:paraId="770D0996" w14:textId="47D51A7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CEMİLE İREM</w:t>
            </w:r>
          </w:p>
        </w:tc>
        <w:tc>
          <w:tcPr>
            <w:tcW w:w="2147" w:type="dxa"/>
          </w:tcPr>
          <w:p w14:paraId="4A35B940" w14:textId="21A19902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KIRK</w:t>
            </w:r>
          </w:p>
        </w:tc>
        <w:tc>
          <w:tcPr>
            <w:tcW w:w="2567" w:type="dxa"/>
          </w:tcPr>
          <w:p w14:paraId="0A10AC89" w14:textId="3DF94BA5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CB7C6E8" w14:textId="3300B3E2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71568287" w14:textId="77777777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EDA637D" w14:textId="77777777" w:rsidR="009A6759" w:rsidRPr="0062395B" w:rsidRDefault="009A6759" w:rsidP="00F64240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2F83EC85" w14:textId="77777777" w:rsidTr="009A6759">
        <w:trPr>
          <w:trHeight w:val="679"/>
          <w:jc w:val="center"/>
        </w:trPr>
        <w:tc>
          <w:tcPr>
            <w:tcW w:w="1887" w:type="dxa"/>
          </w:tcPr>
          <w:p w14:paraId="01DE518F" w14:textId="616D32FD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 EREN</w:t>
            </w:r>
          </w:p>
        </w:tc>
        <w:tc>
          <w:tcPr>
            <w:tcW w:w="2147" w:type="dxa"/>
          </w:tcPr>
          <w:p w14:paraId="48EB9E29" w14:textId="71BF5E92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EFE</w:t>
            </w:r>
          </w:p>
        </w:tc>
        <w:tc>
          <w:tcPr>
            <w:tcW w:w="2567" w:type="dxa"/>
          </w:tcPr>
          <w:p w14:paraId="121F621E" w14:textId="5EC01C68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903CD7F" w14:textId="4B4C8ABC" w:rsidR="009A6759" w:rsidRPr="0062395B" w:rsidRDefault="009A6759" w:rsidP="00F642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1EF6E9C" w14:textId="77777777" w:rsidR="009A6759" w:rsidRPr="0062395B" w:rsidRDefault="009A675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973189C" w14:textId="77777777" w:rsidR="009A6759" w:rsidRPr="0062395B" w:rsidRDefault="009A6759" w:rsidP="00F64240">
            <w:pPr>
              <w:spacing w:line="240" w:lineRule="auto"/>
            </w:pPr>
          </w:p>
        </w:tc>
      </w:tr>
      <w:tr w:rsidR="009A6759" w:rsidRPr="0062395B" w14:paraId="37F46061" w14:textId="77777777" w:rsidTr="009A6759">
        <w:trPr>
          <w:trHeight w:val="679"/>
          <w:jc w:val="center"/>
        </w:trPr>
        <w:tc>
          <w:tcPr>
            <w:tcW w:w="1887" w:type="dxa"/>
          </w:tcPr>
          <w:p w14:paraId="1AA70DC7" w14:textId="2F326530" w:rsidR="009A6759" w:rsidRPr="0062395B" w:rsidRDefault="009A675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2147" w:type="dxa"/>
          </w:tcPr>
          <w:p w14:paraId="15C83C60" w14:textId="0840ABAF" w:rsidR="009A6759" w:rsidRPr="0062395B" w:rsidRDefault="009A675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2567" w:type="dxa"/>
          </w:tcPr>
          <w:p w14:paraId="3DC0E161" w14:textId="1020A0F9" w:rsidR="009A6759" w:rsidRPr="0062395B" w:rsidRDefault="009A6759" w:rsidP="00F64240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B930A0D" w14:textId="07E1C121" w:rsidR="009A6759" w:rsidRPr="0062395B" w:rsidRDefault="009A6759" w:rsidP="00F64240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2F556F6" w14:textId="77777777" w:rsidR="009A6759" w:rsidRPr="0062395B" w:rsidRDefault="009A675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915E4B9" w14:textId="77777777" w:rsidR="009A6759" w:rsidRPr="0062395B" w:rsidRDefault="009A6759" w:rsidP="00F64240">
            <w:pPr>
              <w:spacing w:line="240" w:lineRule="auto"/>
            </w:pPr>
          </w:p>
        </w:tc>
      </w:tr>
    </w:tbl>
    <w:p w14:paraId="3522348B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7C468106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7D0BCCA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5DE763BA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10E9C851" w14:textId="77777777" w:rsidR="00007782" w:rsidRPr="0062395B" w:rsidRDefault="00007782" w:rsidP="00007782">
      <w:pPr>
        <w:spacing w:after="0"/>
        <w:jc w:val="center"/>
      </w:pPr>
      <w:r w:rsidRPr="0062395B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73B6748F" w14:textId="77777777" w:rsidR="00007782" w:rsidRPr="0062395B" w:rsidRDefault="00007782" w:rsidP="00007782">
      <w:pPr>
        <w:spacing w:after="0"/>
        <w:jc w:val="center"/>
      </w:pPr>
    </w:p>
    <w:p w14:paraId="39A28770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2B32A656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5123F221" w14:textId="5AECB0C1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6B0CC15D" w14:textId="52ED5EE3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636303C5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6894877D" w14:textId="78C6A1D4" w:rsidR="00007782" w:rsidRPr="0062395B" w:rsidRDefault="00007782" w:rsidP="0000778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="00601F27" w:rsidRPr="009A6759">
        <w:rPr>
          <w:b/>
        </w:rPr>
        <w:t>ŞERİF REM</w:t>
      </w:r>
      <w:r w:rsidR="003445EA" w:rsidRPr="009A6759">
        <w:rPr>
          <w:b/>
        </w:rPr>
        <w:t>Zİ</w:t>
      </w:r>
      <w:r w:rsidR="00601F27" w:rsidRPr="009A6759">
        <w:rPr>
          <w:b/>
        </w:rPr>
        <w:t xml:space="preserve"> ORTAOKULU / KONAK</w:t>
      </w:r>
    </w:p>
    <w:p w14:paraId="7934824A" w14:textId="19918149" w:rsidR="00601F27" w:rsidRPr="0062395B" w:rsidRDefault="00007782" w:rsidP="00601F27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</w:r>
      <w:r w:rsidR="00601F27" w:rsidRPr="0062395B">
        <w:rPr>
          <w:b/>
        </w:rPr>
        <w:t>OKUL MÜDÜRÜ:</w:t>
      </w:r>
      <w:r w:rsidR="00601F27" w:rsidRPr="0062395B">
        <w:t xml:space="preserve"> </w:t>
      </w:r>
      <w:r w:rsidR="00601F27" w:rsidRPr="009A6759">
        <w:t>ŞABAN AKÇA</w:t>
      </w:r>
    </w:p>
    <w:p w14:paraId="241E9B9A" w14:textId="7CF73B7C" w:rsidR="00007782" w:rsidRPr="0062395B" w:rsidRDefault="00601F27" w:rsidP="00601F27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YRD. :</w:t>
      </w:r>
      <w:r w:rsidRPr="0062395B">
        <w:t xml:space="preserve"> </w:t>
      </w:r>
      <w:r w:rsidRPr="009A6759">
        <w:t>NURCAN AKKOYUNLU</w:t>
      </w:r>
    </w:p>
    <w:p w14:paraId="454439DD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5215EE4D" w14:textId="77777777" w:rsidTr="009A6759">
        <w:trPr>
          <w:trHeight w:val="599"/>
          <w:jc w:val="center"/>
        </w:trPr>
        <w:tc>
          <w:tcPr>
            <w:tcW w:w="1887" w:type="dxa"/>
          </w:tcPr>
          <w:p w14:paraId="138589F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050A3B9F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49DFE67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6C35A5BC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12401ED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D6AB8D7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4241DE7B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7400EE5F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2C59C9C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50725C7D" w14:textId="77777777" w:rsidTr="009A6759">
        <w:trPr>
          <w:trHeight w:val="795"/>
          <w:jc w:val="center"/>
        </w:trPr>
        <w:tc>
          <w:tcPr>
            <w:tcW w:w="1887" w:type="dxa"/>
          </w:tcPr>
          <w:p w14:paraId="05AAA940" w14:textId="6E817013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 GÖZDE</w:t>
            </w:r>
          </w:p>
        </w:tc>
        <w:tc>
          <w:tcPr>
            <w:tcW w:w="2147" w:type="dxa"/>
          </w:tcPr>
          <w:p w14:paraId="7F2BB305" w14:textId="29BC0C33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</w:t>
            </w:r>
          </w:p>
        </w:tc>
        <w:tc>
          <w:tcPr>
            <w:tcW w:w="2567" w:type="dxa"/>
          </w:tcPr>
          <w:p w14:paraId="4A7FBE8D" w14:textId="1D3CABB8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1BE0B41" w14:textId="476747CE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12C282E6" w14:textId="5C20CA11" w:rsidR="009A6759" w:rsidRPr="0062395B" w:rsidRDefault="009A6759" w:rsidP="003445E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DOÇ. DR. ESRA ASICI</w:t>
            </w:r>
          </w:p>
        </w:tc>
        <w:tc>
          <w:tcPr>
            <w:tcW w:w="2688" w:type="dxa"/>
            <w:vMerge w:val="restart"/>
          </w:tcPr>
          <w:p w14:paraId="4B247391" w14:textId="2BC5B322" w:rsidR="009A6759" w:rsidRPr="0062395B" w:rsidRDefault="009A6759" w:rsidP="003445EA">
            <w:pPr>
              <w:spacing w:before="400" w:line="240" w:lineRule="auto"/>
              <w:jc w:val="center"/>
            </w:pPr>
            <w:r w:rsidRPr="0062395B">
              <w:t>KADERAY KAYIRAN</w:t>
            </w:r>
          </w:p>
        </w:tc>
      </w:tr>
      <w:tr w:rsidR="009A6759" w:rsidRPr="0062395B" w14:paraId="0CC95DE4" w14:textId="77777777" w:rsidTr="009A6759">
        <w:trPr>
          <w:trHeight w:val="627"/>
          <w:jc w:val="center"/>
        </w:trPr>
        <w:tc>
          <w:tcPr>
            <w:tcW w:w="1887" w:type="dxa"/>
          </w:tcPr>
          <w:p w14:paraId="623E3C17" w14:textId="18C2B6B4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</w:t>
            </w:r>
          </w:p>
        </w:tc>
        <w:tc>
          <w:tcPr>
            <w:tcW w:w="2147" w:type="dxa"/>
          </w:tcPr>
          <w:p w14:paraId="089437D1" w14:textId="56674371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SAYILKAN</w:t>
            </w:r>
          </w:p>
        </w:tc>
        <w:tc>
          <w:tcPr>
            <w:tcW w:w="2567" w:type="dxa"/>
          </w:tcPr>
          <w:p w14:paraId="392E1143" w14:textId="0D43DF3D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75903FE" w14:textId="18166371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CFAFA24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35B333B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5BA283E1" w14:textId="77777777" w:rsidTr="009A6759">
        <w:trPr>
          <w:trHeight w:val="610"/>
          <w:jc w:val="center"/>
        </w:trPr>
        <w:tc>
          <w:tcPr>
            <w:tcW w:w="1887" w:type="dxa"/>
          </w:tcPr>
          <w:p w14:paraId="06ADEED2" w14:textId="438C9BFF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AYÇA</w:t>
            </w:r>
          </w:p>
        </w:tc>
        <w:tc>
          <w:tcPr>
            <w:tcW w:w="2147" w:type="dxa"/>
          </w:tcPr>
          <w:p w14:paraId="59AFB4A5" w14:textId="0CF7DE79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YEŞİLYURT</w:t>
            </w:r>
          </w:p>
        </w:tc>
        <w:tc>
          <w:tcPr>
            <w:tcW w:w="2567" w:type="dxa"/>
          </w:tcPr>
          <w:p w14:paraId="44B20D49" w14:textId="160049A2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DB48035" w14:textId="689461BF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0A77787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3A13CB4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7E99169E" w14:textId="77777777" w:rsidTr="009A6759">
        <w:trPr>
          <w:trHeight w:val="679"/>
          <w:jc w:val="center"/>
        </w:trPr>
        <w:tc>
          <w:tcPr>
            <w:tcW w:w="1887" w:type="dxa"/>
          </w:tcPr>
          <w:p w14:paraId="11B2271C" w14:textId="20DA0BD0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HATİCE ESRA</w:t>
            </w:r>
          </w:p>
        </w:tc>
        <w:tc>
          <w:tcPr>
            <w:tcW w:w="2147" w:type="dxa"/>
          </w:tcPr>
          <w:p w14:paraId="7A9315BD" w14:textId="7958610F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ŞENAY</w:t>
            </w:r>
          </w:p>
        </w:tc>
        <w:tc>
          <w:tcPr>
            <w:tcW w:w="2567" w:type="dxa"/>
          </w:tcPr>
          <w:p w14:paraId="77B5F92E" w14:textId="7580AF65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B254DED" w14:textId="72AAA6CD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12B4C73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52098F6" w14:textId="77777777" w:rsidR="009A6759" w:rsidRPr="0062395B" w:rsidRDefault="009A6759" w:rsidP="003445EA">
            <w:pPr>
              <w:spacing w:line="240" w:lineRule="auto"/>
            </w:pPr>
          </w:p>
        </w:tc>
      </w:tr>
      <w:tr w:rsidR="009A6759" w:rsidRPr="0062395B" w14:paraId="2A39D9DB" w14:textId="77777777" w:rsidTr="009A6759">
        <w:trPr>
          <w:trHeight w:val="679"/>
          <w:jc w:val="center"/>
        </w:trPr>
        <w:tc>
          <w:tcPr>
            <w:tcW w:w="1887" w:type="dxa"/>
          </w:tcPr>
          <w:p w14:paraId="3C789D02" w14:textId="07C73A11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MELTEM</w:t>
            </w:r>
          </w:p>
        </w:tc>
        <w:tc>
          <w:tcPr>
            <w:tcW w:w="2147" w:type="dxa"/>
          </w:tcPr>
          <w:p w14:paraId="7A2C1736" w14:textId="27EF805F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ATALAY</w:t>
            </w:r>
          </w:p>
        </w:tc>
        <w:tc>
          <w:tcPr>
            <w:tcW w:w="2567" w:type="dxa"/>
          </w:tcPr>
          <w:p w14:paraId="08836962" w14:textId="00FC8D84" w:rsidR="009A6759" w:rsidRPr="0062395B" w:rsidRDefault="009A675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46E8455" w14:textId="350897B7" w:rsidR="009A6759" w:rsidRPr="0062395B" w:rsidRDefault="009A675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ED77F68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C3F7A0A" w14:textId="77777777" w:rsidR="009A6759" w:rsidRPr="0062395B" w:rsidRDefault="009A6759" w:rsidP="003445EA">
            <w:pPr>
              <w:spacing w:line="240" w:lineRule="auto"/>
            </w:pPr>
          </w:p>
        </w:tc>
      </w:tr>
    </w:tbl>
    <w:p w14:paraId="086762BB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01434DF2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0E11DE43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5E885D4C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3070115A" w14:textId="77777777" w:rsidR="00007782" w:rsidRPr="0062395B" w:rsidRDefault="00007782" w:rsidP="00007782">
      <w:pPr>
        <w:spacing w:after="0"/>
        <w:jc w:val="center"/>
      </w:pPr>
      <w:r w:rsidRPr="0062395B">
        <w:t xml:space="preserve"> Bölüm Başkanı                                                                      İl Milli Eğitim Uygulama Koordinatörü                                                                      Dekan </w:t>
      </w:r>
    </w:p>
    <w:p w14:paraId="565678AB" w14:textId="77777777" w:rsidR="00007782" w:rsidRPr="0062395B" w:rsidRDefault="00007782" w:rsidP="00007782">
      <w:pPr>
        <w:spacing w:after="0"/>
        <w:jc w:val="center"/>
      </w:pPr>
    </w:p>
    <w:p w14:paraId="4E602331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5932FE4B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145267E1" w14:textId="2172E002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3867D40B" w14:textId="6F75B7DF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023E7168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30915A3B" w14:textId="5500E781" w:rsidR="00007782" w:rsidRPr="0062395B" w:rsidRDefault="00601F27" w:rsidP="00601F27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Pr="009A6759">
        <w:rPr>
          <w:b/>
        </w:rPr>
        <w:t>ŞERİF REMZ</w:t>
      </w:r>
      <w:r w:rsidR="003445EA" w:rsidRPr="009A6759">
        <w:rPr>
          <w:b/>
        </w:rPr>
        <w:t>İ</w:t>
      </w:r>
      <w:r w:rsidRPr="009A6759">
        <w:rPr>
          <w:b/>
        </w:rPr>
        <w:t xml:space="preserve"> ORTAOKULU / KONAK</w:t>
      </w:r>
    </w:p>
    <w:p w14:paraId="533F4CCC" w14:textId="32F52E21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="00601F27" w:rsidRPr="009A6759">
        <w:t>ŞABAN AKÇA</w:t>
      </w:r>
    </w:p>
    <w:p w14:paraId="3E7203E7" w14:textId="4D3D754F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r w:rsidR="00601F27" w:rsidRPr="0062395B">
        <w:rPr>
          <w:b/>
        </w:rPr>
        <w:t>YRD. :</w:t>
      </w:r>
      <w:r w:rsidRPr="0062395B">
        <w:t xml:space="preserve"> </w:t>
      </w:r>
      <w:r w:rsidR="00601F27" w:rsidRPr="009A6759">
        <w:t>NURCAN AKKOYUNLU</w:t>
      </w:r>
    </w:p>
    <w:p w14:paraId="370C8DEF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5C10487E" w14:textId="77777777" w:rsidTr="009A6759">
        <w:trPr>
          <w:trHeight w:val="599"/>
          <w:jc w:val="center"/>
        </w:trPr>
        <w:tc>
          <w:tcPr>
            <w:tcW w:w="1887" w:type="dxa"/>
          </w:tcPr>
          <w:p w14:paraId="63CD506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5692234F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F6167C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16D68A6B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3F88F7E6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49B01E8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49A4E278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590F07B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4668530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7878FD5A" w14:textId="77777777" w:rsidTr="009A6759">
        <w:trPr>
          <w:trHeight w:val="795"/>
          <w:jc w:val="center"/>
        </w:trPr>
        <w:tc>
          <w:tcPr>
            <w:tcW w:w="1887" w:type="dxa"/>
          </w:tcPr>
          <w:p w14:paraId="3629387C" w14:textId="6C1F7C00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6668CB88" w14:textId="02C037CD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GÜLEÇ</w:t>
            </w:r>
          </w:p>
        </w:tc>
        <w:tc>
          <w:tcPr>
            <w:tcW w:w="2567" w:type="dxa"/>
          </w:tcPr>
          <w:p w14:paraId="5D54FC1E" w14:textId="7A7AD66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058F154" w14:textId="31FB5795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0F2EE29C" w14:textId="4CCAC528" w:rsidR="009A6759" w:rsidRPr="0062395B" w:rsidRDefault="009A6759" w:rsidP="003445E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9A6759">
              <w:t>DOÇ. DR. ESRA ASICI</w:t>
            </w:r>
          </w:p>
        </w:tc>
        <w:tc>
          <w:tcPr>
            <w:tcW w:w="2688" w:type="dxa"/>
            <w:vMerge w:val="restart"/>
          </w:tcPr>
          <w:p w14:paraId="14B82BE7" w14:textId="43EBA7FA" w:rsidR="009A6759" w:rsidRPr="0062395B" w:rsidRDefault="009A6759" w:rsidP="003445EA">
            <w:pPr>
              <w:spacing w:before="400" w:line="240" w:lineRule="auto"/>
              <w:jc w:val="center"/>
            </w:pPr>
            <w:r w:rsidRPr="0062395B">
              <w:t>BURHAN CİN</w:t>
            </w:r>
          </w:p>
        </w:tc>
      </w:tr>
      <w:tr w:rsidR="009A6759" w:rsidRPr="0062395B" w14:paraId="7CE8371F" w14:textId="77777777" w:rsidTr="009A6759">
        <w:trPr>
          <w:trHeight w:val="627"/>
          <w:jc w:val="center"/>
        </w:trPr>
        <w:tc>
          <w:tcPr>
            <w:tcW w:w="1887" w:type="dxa"/>
          </w:tcPr>
          <w:p w14:paraId="10346C56" w14:textId="27899F9F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HASAN EFE</w:t>
            </w:r>
          </w:p>
        </w:tc>
        <w:tc>
          <w:tcPr>
            <w:tcW w:w="2147" w:type="dxa"/>
          </w:tcPr>
          <w:p w14:paraId="462CE886" w14:textId="2DDAE989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BÜYÜKYİĞİT</w:t>
            </w:r>
          </w:p>
        </w:tc>
        <w:tc>
          <w:tcPr>
            <w:tcW w:w="2567" w:type="dxa"/>
          </w:tcPr>
          <w:p w14:paraId="43E128E2" w14:textId="09615883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FEA3587" w14:textId="27F77524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7144433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F892F4B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48E4AD11" w14:textId="77777777" w:rsidTr="009A6759">
        <w:trPr>
          <w:trHeight w:val="610"/>
          <w:jc w:val="center"/>
        </w:trPr>
        <w:tc>
          <w:tcPr>
            <w:tcW w:w="1887" w:type="dxa"/>
          </w:tcPr>
          <w:p w14:paraId="1778AF12" w14:textId="41960BFC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HARUN</w:t>
            </w:r>
          </w:p>
        </w:tc>
        <w:tc>
          <w:tcPr>
            <w:tcW w:w="2147" w:type="dxa"/>
          </w:tcPr>
          <w:p w14:paraId="0BE10B27" w14:textId="77CBE9E1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2567" w:type="dxa"/>
          </w:tcPr>
          <w:p w14:paraId="537580D4" w14:textId="50313B3D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DDC1E8E" w14:textId="09844FB8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08D09BF" w14:textId="77777777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DBBCE43" w14:textId="77777777" w:rsidR="009A6759" w:rsidRPr="0062395B" w:rsidRDefault="009A6759" w:rsidP="003445E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677794BB" w14:textId="77777777" w:rsidTr="009A6759">
        <w:trPr>
          <w:trHeight w:val="679"/>
          <w:jc w:val="center"/>
        </w:trPr>
        <w:tc>
          <w:tcPr>
            <w:tcW w:w="1887" w:type="dxa"/>
          </w:tcPr>
          <w:p w14:paraId="5B0E4E20" w14:textId="243EE6A4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2147" w:type="dxa"/>
          </w:tcPr>
          <w:p w14:paraId="4ED7FB04" w14:textId="03E63720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TAYTEMUR</w:t>
            </w:r>
          </w:p>
        </w:tc>
        <w:tc>
          <w:tcPr>
            <w:tcW w:w="2567" w:type="dxa"/>
          </w:tcPr>
          <w:p w14:paraId="4EC596AD" w14:textId="11616723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D325CF8" w14:textId="04F270FB" w:rsidR="009A6759" w:rsidRPr="0062395B" w:rsidRDefault="009A675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0253BB5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F706FA4" w14:textId="77777777" w:rsidR="009A6759" w:rsidRPr="0062395B" w:rsidRDefault="009A6759" w:rsidP="003445EA">
            <w:pPr>
              <w:spacing w:line="240" w:lineRule="auto"/>
            </w:pPr>
          </w:p>
        </w:tc>
      </w:tr>
      <w:tr w:rsidR="009A6759" w:rsidRPr="0062395B" w14:paraId="17B94DF1" w14:textId="77777777" w:rsidTr="009A6759">
        <w:trPr>
          <w:trHeight w:val="679"/>
          <w:jc w:val="center"/>
        </w:trPr>
        <w:tc>
          <w:tcPr>
            <w:tcW w:w="1887" w:type="dxa"/>
          </w:tcPr>
          <w:p w14:paraId="006379A2" w14:textId="7629D9E2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147" w:type="dxa"/>
          </w:tcPr>
          <w:p w14:paraId="033DEFA2" w14:textId="0376E543" w:rsidR="009A6759" w:rsidRPr="0062395B" w:rsidRDefault="009A675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KARCAN</w:t>
            </w:r>
          </w:p>
        </w:tc>
        <w:tc>
          <w:tcPr>
            <w:tcW w:w="2567" w:type="dxa"/>
          </w:tcPr>
          <w:p w14:paraId="7A1EBAAB" w14:textId="08A1CCBD" w:rsidR="009A6759" w:rsidRPr="0062395B" w:rsidRDefault="009A675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7EC2FC5" w14:textId="7C51E39A" w:rsidR="009A6759" w:rsidRPr="0062395B" w:rsidRDefault="009A675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AF13D5C" w14:textId="77777777" w:rsidR="009A6759" w:rsidRPr="0062395B" w:rsidRDefault="009A675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3CBAD04" w14:textId="77777777" w:rsidR="009A6759" w:rsidRPr="0062395B" w:rsidRDefault="009A6759" w:rsidP="003445EA">
            <w:pPr>
              <w:spacing w:line="240" w:lineRule="auto"/>
            </w:pPr>
          </w:p>
        </w:tc>
      </w:tr>
    </w:tbl>
    <w:p w14:paraId="3AEFE813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20A6EC5B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EC63587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5500470C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06B26A62" w14:textId="77777777" w:rsidR="00007782" w:rsidRPr="0062395B" w:rsidRDefault="00007782" w:rsidP="00007782">
      <w:pPr>
        <w:spacing w:after="0"/>
        <w:jc w:val="center"/>
      </w:pPr>
      <w:r w:rsidRPr="0062395B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05A7EEF9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168770DF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6501C724" w14:textId="132DF0B9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1041AFC2" w14:textId="53222050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43006CBC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0258382D" w14:textId="5745F522" w:rsidR="00007782" w:rsidRPr="0062395B" w:rsidRDefault="00007782" w:rsidP="0000778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="00176F0A" w:rsidRPr="0062395B">
        <w:rPr>
          <w:b/>
        </w:rPr>
        <w:t>NAMIK KEMAL ANADOLU LİSESİ / KONAK</w:t>
      </w:r>
    </w:p>
    <w:p w14:paraId="0D6FBB97" w14:textId="6B39BF53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="00176F0A" w:rsidRPr="0062395B">
        <w:t>SİNAN KAYHAN</w:t>
      </w:r>
    </w:p>
    <w:p w14:paraId="127C4DE7" w14:textId="39930484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r w:rsidR="001B5C0A" w:rsidRPr="0062395B">
        <w:rPr>
          <w:b/>
        </w:rPr>
        <w:t>YRD. :</w:t>
      </w:r>
      <w:r w:rsidRPr="0062395B">
        <w:t xml:space="preserve"> </w:t>
      </w:r>
      <w:r w:rsidR="00176F0A" w:rsidRPr="0062395B">
        <w:t>GÖNÜL ÜSTÜNDAĞ</w:t>
      </w:r>
    </w:p>
    <w:p w14:paraId="45C54A52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038681D6" w14:textId="77777777" w:rsidTr="009A6759">
        <w:trPr>
          <w:trHeight w:val="599"/>
          <w:jc w:val="center"/>
        </w:trPr>
        <w:tc>
          <w:tcPr>
            <w:tcW w:w="1887" w:type="dxa"/>
          </w:tcPr>
          <w:p w14:paraId="51BD1D48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5F19475E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7D3D6C9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44E3BD9A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FED9BF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984C5C6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45A3E039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ADDB36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637BE2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3FFC055F" w14:textId="77777777" w:rsidTr="009A6759">
        <w:trPr>
          <w:trHeight w:val="795"/>
          <w:jc w:val="center"/>
        </w:trPr>
        <w:tc>
          <w:tcPr>
            <w:tcW w:w="1887" w:type="dxa"/>
          </w:tcPr>
          <w:p w14:paraId="7315717E" w14:textId="70D45AF0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FİRDEVS</w:t>
            </w:r>
          </w:p>
        </w:tc>
        <w:tc>
          <w:tcPr>
            <w:tcW w:w="2147" w:type="dxa"/>
          </w:tcPr>
          <w:p w14:paraId="18AFE10B" w14:textId="4490E981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ALTUNÇANAK</w:t>
            </w:r>
          </w:p>
        </w:tc>
        <w:tc>
          <w:tcPr>
            <w:tcW w:w="2567" w:type="dxa"/>
          </w:tcPr>
          <w:p w14:paraId="2E5916A0" w14:textId="66BD4372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AC5B15F" w14:textId="4D636507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7D325AA8" w14:textId="51631FAE" w:rsidR="009A6759" w:rsidRPr="0062395B" w:rsidRDefault="009A675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9A6759">
              <w:t>Prof. Dr. TÜRKAY NURİ TOK</w:t>
            </w:r>
          </w:p>
        </w:tc>
        <w:tc>
          <w:tcPr>
            <w:tcW w:w="2688" w:type="dxa"/>
            <w:vMerge w:val="restart"/>
          </w:tcPr>
          <w:p w14:paraId="0FCCD45F" w14:textId="45082DDA" w:rsidR="009A6759" w:rsidRPr="0062395B" w:rsidRDefault="009A6759" w:rsidP="001B5C0A">
            <w:pPr>
              <w:spacing w:before="400" w:line="240" w:lineRule="auto"/>
              <w:jc w:val="center"/>
            </w:pPr>
            <w:r w:rsidRPr="0062395B">
              <w:t>DENİZ KAMAN</w:t>
            </w:r>
          </w:p>
        </w:tc>
      </w:tr>
      <w:tr w:rsidR="009A6759" w:rsidRPr="0062395B" w14:paraId="214AEA59" w14:textId="77777777" w:rsidTr="009A6759">
        <w:trPr>
          <w:trHeight w:val="627"/>
          <w:jc w:val="center"/>
        </w:trPr>
        <w:tc>
          <w:tcPr>
            <w:tcW w:w="1887" w:type="dxa"/>
          </w:tcPr>
          <w:p w14:paraId="005BDE28" w14:textId="36A64B5B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2147" w:type="dxa"/>
          </w:tcPr>
          <w:p w14:paraId="5F665695" w14:textId="03600CAA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2567" w:type="dxa"/>
          </w:tcPr>
          <w:p w14:paraId="741478DB" w14:textId="25AE170F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06D52E8" w14:textId="6DFE85B7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D12771C" w14:textId="77777777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8702512" w14:textId="77777777" w:rsidR="009A6759" w:rsidRPr="0062395B" w:rsidRDefault="009A6759" w:rsidP="00176F0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4D8AF5C7" w14:textId="77777777" w:rsidTr="009A6759">
        <w:trPr>
          <w:trHeight w:val="610"/>
          <w:jc w:val="center"/>
        </w:trPr>
        <w:tc>
          <w:tcPr>
            <w:tcW w:w="1887" w:type="dxa"/>
          </w:tcPr>
          <w:p w14:paraId="5D480ACE" w14:textId="7C9BDAE7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ŞULE</w:t>
            </w:r>
          </w:p>
        </w:tc>
        <w:tc>
          <w:tcPr>
            <w:tcW w:w="2147" w:type="dxa"/>
          </w:tcPr>
          <w:p w14:paraId="2FD362FE" w14:textId="18FF8890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KOYUNCU</w:t>
            </w:r>
          </w:p>
        </w:tc>
        <w:tc>
          <w:tcPr>
            <w:tcW w:w="2567" w:type="dxa"/>
          </w:tcPr>
          <w:p w14:paraId="5B89822A" w14:textId="4FD642AA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5536192" w14:textId="474116A1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2AD2EF7D" w14:textId="77777777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93A52E4" w14:textId="77777777" w:rsidR="009A6759" w:rsidRPr="0062395B" w:rsidRDefault="009A6759" w:rsidP="00176F0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5B18BDA7" w14:textId="77777777" w:rsidTr="009A6759">
        <w:trPr>
          <w:trHeight w:val="679"/>
          <w:jc w:val="center"/>
        </w:trPr>
        <w:tc>
          <w:tcPr>
            <w:tcW w:w="1887" w:type="dxa"/>
          </w:tcPr>
          <w:p w14:paraId="1690DAEF" w14:textId="03A21B54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HANDE</w:t>
            </w:r>
          </w:p>
        </w:tc>
        <w:tc>
          <w:tcPr>
            <w:tcW w:w="2147" w:type="dxa"/>
          </w:tcPr>
          <w:p w14:paraId="4E2BD0AD" w14:textId="60BC61F6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2567" w:type="dxa"/>
          </w:tcPr>
          <w:p w14:paraId="01F14C20" w14:textId="478DBBFD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10221D9" w14:textId="5DC06BF4" w:rsidR="009A6759" w:rsidRPr="0062395B" w:rsidRDefault="009A6759" w:rsidP="00176F0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9D93A7A" w14:textId="77777777" w:rsidR="009A6759" w:rsidRPr="0062395B" w:rsidRDefault="009A6759" w:rsidP="00176F0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DA55773" w14:textId="77777777" w:rsidR="009A6759" w:rsidRPr="0062395B" w:rsidRDefault="009A6759" w:rsidP="00176F0A">
            <w:pPr>
              <w:spacing w:line="240" w:lineRule="auto"/>
            </w:pPr>
          </w:p>
        </w:tc>
      </w:tr>
    </w:tbl>
    <w:p w14:paraId="6CBF1C49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7AAD087D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B2B99DF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32BAE098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4647063A" w14:textId="77777777" w:rsidR="00007782" w:rsidRPr="0062395B" w:rsidRDefault="00007782" w:rsidP="00007782">
      <w:pPr>
        <w:spacing w:after="0"/>
      </w:pPr>
      <w:r w:rsidRPr="0062395B">
        <w:t xml:space="preserve">                Bölüm Başkanı                                                                    İl Milli Eğitim Uygulama Koordinatörü                                                                      Dekan</w:t>
      </w:r>
    </w:p>
    <w:p w14:paraId="2DC6C533" w14:textId="77777777" w:rsidR="00007782" w:rsidRPr="0062395B" w:rsidRDefault="00007782" w:rsidP="00007782">
      <w:pPr>
        <w:spacing w:after="0"/>
        <w:rPr>
          <w:b/>
        </w:rPr>
      </w:pPr>
    </w:p>
    <w:p w14:paraId="3D87FF1B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</w:t>
      </w:r>
    </w:p>
    <w:p w14:paraId="255296E3" w14:textId="77777777" w:rsidR="00007782" w:rsidRPr="0062395B" w:rsidRDefault="00007782" w:rsidP="00007782">
      <w:pPr>
        <w:spacing w:after="0"/>
        <w:rPr>
          <w:b/>
        </w:rPr>
      </w:pPr>
    </w:p>
    <w:p w14:paraId="6C734167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lastRenderedPageBreak/>
        <w:t>T.C</w:t>
      </w:r>
    </w:p>
    <w:p w14:paraId="1CA0FC70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67011D71" w14:textId="0569F15C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30D36034" w14:textId="7C38D882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47C507D3" w14:textId="77777777" w:rsidR="00176F0A" w:rsidRPr="0062395B" w:rsidRDefault="00176F0A" w:rsidP="00176F0A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>UYGULAMA OKULUNUN ADI VE İLÇESİ: NAMIK KEMAL ANADOLU LİSESİ / KONAK</w:t>
      </w:r>
    </w:p>
    <w:p w14:paraId="6CCA1459" w14:textId="3F121A9B" w:rsidR="00176F0A" w:rsidRPr="0062395B" w:rsidRDefault="00176F0A" w:rsidP="00176F0A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SİNAN KAYHAN</w:t>
      </w:r>
    </w:p>
    <w:p w14:paraId="1F7B8D59" w14:textId="515A170A" w:rsidR="00176F0A" w:rsidRPr="0062395B" w:rsidRDefault="00176F0A" w:rsidP="00176F0A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r w:rsidR="001B5C0A" w:rsidRPr="0062395B">
        <w:rPr>
          <w:b/>
        </w:rPr>
        <w:t>YRD. :</w:t>
      </w:r>
      <w:r w:rsidRPr="0062395B">
        <w:t xml:space="preserve"> GÖNÜL ÜSTÜNDAĞ</w:t>
      </w:r>
    </w:p>
    <w:p w14:paraId="034D9553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9A6759" w:rsidRPr="0062395B" w14:paraId="5EF7CD4E" w14:textId="77777777" w:rsidTr="009A6759">
        <w:trPr>
          <w:trHeight w:val="599"/>
          <w:jc w:val="center"/>
        </w:trPr>
        <w:tc>
          <w:tcPr>
            <w:tcW w:w="1887" w:type="dxa"/>
          </w:tcPr>
          <w:p w14:paraId="3660C15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38E58BA2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592A90B4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50FE34D6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33DE1B7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808F981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4B58A367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2818295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D7B51A3" w14:textId="77777777" w:rsidR="009A6759" w:rsidRPr="0062395B" w:rsidRDefault="009A675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9A6759" w:rsidRPr="0062395B" w14:paraId="04ED12EB" w14:textId="77777777" w:rsidTr="009A6759">
        <w:trPr>
          <w:trHeight w:val="795"/>
          <w:jc w:val="center"/>
        </w:trPr>
        <w:tc>
          <w:tcPr>
            <w:tcW w:w="1887" w:type="dxa"/>
          </w:tcPr>
          <w:p w14:paraId="0D62A706" w14:textId="20F4988F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BURCU</w:t>
            </w:r>
          </w:p>
        </w:tc>
        <w:tc>
          <w:tcPr>
            <w:tcW w:w="2147" w:type="dxa"/>
          </w:tcPr>
          <w:p w14:paraId="1CAE4435" w14:textId="67D12C8C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İLERİ</w:t>
            </w:r>
          </w:p>
        </w:tc>
        <w:tc>
          <w:tcPr>
            <w:tcW w:w="2567" w:type="dxa"/>
          </w:tcPr>
          <w:p w14:paraId="647B737A" w14:textId="42A3BD8D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F0A016F" w14:textId="38603B64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6DE5F1AA" w14:textId="1BAC8950" w:rsidR="009A6759" w:rsidRPr="009A6759" w:rsidRDefault="009A6759" w:rsidP="001B5C0A">
            <w:pPr>
              <w:spacing w:before="400" w:line="240" w:lineRule="auto"/>
              <w:jc w:val="center"/>
            </w:pPr>
            <w:r w:rsidRPr="009A6759">
              <w:t>Prof. Dr. TÜRKAY NURİ TOK</w:t>
            </w:r>
          </w:p>
        </w:tc>
        <w:tc>
          <w:tcPr>
            <w:tcW w:w="2688" w:type="dxa"/>
            <w:vMerge w:val="restart"/>
          </w:tcPr>
          <w:p w14:paraId="2974E7CB" w14:textId="64B6A407" w:rsidR="009A6759" w:rsidRPr="0062395B" w:rsidRDefault="009A6759" w:rsidP="001B5C0A">
            <w:pPr>
              <w:spacing w:before="400" w:line="240" w:lineRule="auto"/>
              <w:jc w:val="center"/>
            </w:pPr>
            <w:r w:rsidRPr="0062395B">
              <w:t>NİZMETTİN ŞAHİNOĞLU</w:t>
            </w:r>
          </w:p>
        </w:tc>
      </w:tr>
      <w:tr w:rsidR="009A6759" w:rsidRPr="0062395B" w14:paraId="06A76AD3" w14:textId="77777777" w:rsidTr="009A6759">
        <w:trPr>
          <w:trHeight w:val="627"/>
          <w:jc w:val="center"/>
        </w:trPr>
        <w:tc>
          <w:tcPr>
            <w:tcW w:w="1887" w:type="dxa"/>
          </w:tcPr>
          <w:p w14:paraId="69ECA3F1" w14:textId="187C7254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BERKAY</w:t>
            </w:r>
          </w:p>
        </w:tc>
        <w:tc>
          <w:tcPr>
            <w:tcW w:w="2147" w:type="dxa"/>
          </w:tcPr>
          <w:p w14:paraId="365A4E3C" w14:textId="5D1D7D2D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GÜNDÜZ</w:t>
            </w:r>
          </w:p>
        </w:tc>
        <w:tc>
          <w:tcPr>
            <w:tcW w:w="2567" w:type="dxa"/>
          </w:tcPr>
          <w:p w14:paraId="41782D09" w14:textId="7F6E91E1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A6498EC" w14:textId="492D37EB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04B69BB" w14:textId="77777777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823F62A" w14:textId="77777777" w:rsidR="009A6759" w:rsidRPr="0062395B" w:rsidRDefault="009A6759" w:rsidP="001B5C0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391F78A7" w14:textId="77777777" w:rsidTr="009A6759">
        <w:trPr>
          <w:trHeight w:val="610"/>
          <w:jc w:val="center"/>
        </w:trPr>
        <w:tc>
          <w:tcPr>
            <w:tcW w:w="1887" w:type="dxa"/>
          </w:tcPr>
          <w:p w14:paraId="76ACEBED" w14:textId="13E33B42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2147" w:type="dxa"/>
          </w:tcPr>
          <w:p w14:paraId="62E3D164" w14:textId="31620590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BAYTAK</w:t>
            </w:r>
          </w:p>
        </w:tc>
        <w:tc>
          <w:tcPr>
            <w:tcW w:w="2567" w:type="dxa"/>
          </w:tcPr>
          <w:p w14:paraId="58E4D18D" w14:textId="7227E5FC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D480176" w14:textId="71E28A41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2E6CF3A5" w14:textId="77777777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4CBCA60" w14:textId="77777777" w:rsidR="009A6759" w:rsidRPr="0062395B" w:rsidRDefault="009A6759" w:rsidP="001B5C0A">
            <w:pPr>
              <w:spacing w:line="240" w:lineRule="auto"/>
              <w:rPr>
                <w:b/>
              </w:rPr>
            </w:pPr>
          </w:p>
        </w:tc>
      </w:tr>
      <w:tr w:rsidR="009A6759" w:rsidRPr="0062395B" w14:paraId="26577A79" w14:textId="77777777" w:rsidTr="009A6759">
        <w:trPr>
          <w:trHeight w:val="679"/>
          <w:jc w:val="center"/>
        </w:trPr>
        <w:tc>
          <w:tcPr>
            <w:tcW w:w="1887" w:type="dxa"/>
          </w:tcPr>
          <w:p w14:paraId="31A4251A" w14:textId="0F319A84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ATAKAN</w:t>
            </w:r>
          </w:p>
        </w:tc>
        <w:tc>
          <w:tcPr>
            <w:tcW w:w="2147" w:type="dxa"/>
          </w:tcPr>
          <w:p w14:paraId="0130262C" w14:textId="39741648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BALCI</w:t>
            </w:r>
          </w:p>
        </w:tc>
        <w:tc>
          <w:tcPr>
            <w:tcW w:w="2567" w:type="dxa"/>
          </w:tcPr>
          <w:p w14:paraId="2F3523A7" w14:textId="2F4D4616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4A583F4" w14:textId="3DC5BC5D" w:rsidR="009A6759" w:rsidRPr="0062395B" w:rsidRDefault="009A6759" w:rsidP="001B5C0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7CC3F527" w14:textId="77777777" w:rsidR="009A6759" w:rsidRPr="0062395B" w:rsidRDefault="009A6759" w:rsidP="001B5C0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4A0C2A2" w14:textId="77777777" w:rsidR="009A6759" w:rsidRPr="0062395B" w:rsidRDefault="009A6759" w:rsidP="001B5C0A">
            <w:pPr>
              <w:spacing w:line="240" w:lineRule="auto"/>
            </w:pPr>
          </w:p>
        </w:tc>
      </w:tr>
      <w:tr w:rsidR="009A6759" w:rsidRPr="0062395B" w14:paraId="402768AD" w14:textId="77777777" w:rsidTr="009A6759">
        <w:trPr>
          <w:trHeight w:val="679"/>
          <w:jc w:val="center"/>
        </w:trPr>
        <w:tc>
          <w:tcPr>
            <w:tcW w:w="1887" w:type="dxa"/>
          </w:tcPr>
          <w:p w14:paraId="429AD1DD" w14:textId="2D301AC9" w:rsidR="009A6759" w:rsidRPr="0062395B" w:rsidRDefault="009A6759" w:rsidP="001B5C0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PELİN</w:t>
            </w:r>
          </w:p>
        </w:tc>
        <w:tc>
          <w:tcPr>
            <w:tcW w:w="2147" w:type="dxa"/>
          </w:tcPr>
          <w:p w14:paraId="4871D1DE" w14:textId="3E960B56" w:rsidR="009A6759" w:rsidRPr="0062395B" w:rsidRDefault="009A6759" w:rsidP="001B5C0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2567" w:type="dxa"/>
          </w:tcPr>
          <w:p w14:paraId="518D0F88" w14:textId="6317D24D" w:rsidR="009A6759" w:rsidRPr="0062395B" w:rsidRDefault="009A6759" w:rsidP="001B5C0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B99C51A" w14:textId="260CF87E" w:rsidR="009A6759" w:rsidRPr="0062395B" w:rsidRDefault="009A6759" w:rsidP="001B5C0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52B311D" w14:textId="77777777" w:rsidR="009A6759" w:rsidRPr="0062395B" w:rsidRDefault="009A6759" w:rsidP="001B5C0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50807FE" w14:textId="77777777" w:rsidR="009A6759" w:rsidRPr="0062395B" w:rsidRDefault="009A6759" w:rsidP="001B5C0A">
            <w:pPr>
              <w:spacing w:line="240" w:lineRule="auto"/>
            </w:pPr>
          </w:p>
        </w:tc>
      </w:tr>
    </w:tbl>
    <w:p w14:paraId="016424EC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79E923B5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000BDCE2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622567FF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</w:t>
      </w:r>
      <w:bookmarkStart w:id="1" w:name="_GoBack"/>
      <w:r w:rsidRPr="0062395B">
        <w:t xml:space="preserve"> </w:t>
      </w:r>
      <w:bookmarkEnd w:id="1"/>
      <w:r w:rsidRPr="0062395B">
        <w:t xml:space="preserve">                                                  İl Milli Eğitim Müdür Yardımcısı</w:t>
      </w:r>
    </w:p>
    <w:p w14:paraId="564CD87D" w14:textId="3BF804EF" w:rsidR="00292FDB" w:rsidRDefault="00007782" w:rsidP="00007782">
      <w:pPr>
        <w:spacing w:after="0"/>
      </w:pPr>
      <w:r w:rsidRPr="0062395B">
        <w:t xml:space="preserve">                Bölüm Başkanı                                                                    İl Milli Eğitim Uygulama Koordinatörü                                                                      Dekan</w:t>
      </w:r>
    </w:p>
    <w:sectPr w:rsidR="00292FDB" w:rsidSect="00D216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500F3"/>
    <w:multiLevelType w:val="hybridMultilevel"/>
    <w:tmpl w:val="229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4DB0"/>
    <w:rsid w:val="00007782"/>
    <w:rsid w:val="00176F0A"/>
    <w:rsid w:val="00194DB0"/>
    <w:rsid w:val="001B5C0A"/>
    <w:rsid w:val="00292FDB"/>
    <w:rsid w:val="002A7743"/>
    <w:rsid w:val="003445EA"/>
    <w:rsid w:val="00347691"/>
    <w:rsid w:val="00541F62"/>
    <w:rsid w:val="00601F27"/>
    <w:rsid w:val="0062395B"/>
    <w:rsid w:val="006E7F25"/>
    <w:rsid w:val="00782FAA"/>
    <w:rsid w:val="007D6289"/>
    <w:rsid w:val="00811817"/>
    <w:rsid w:val="009A6759"/>
    <w:rsid w:val="00AA114F"/>
    <w:rsid w:val="00AC05A8"/>
    <w:rsid w:val="00D21616"/>
    <w:rsid w:val="00D44869"/>
    <w:rsid w:val="00F64240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BE77"/>
  <w15:chartTrackingRefBased/>
  <w15:docId w15:val="{75EBC8B3-6D02-4447-B842-4BED0DC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82"/>
    <w:rPr>
      <w:rFonts w:ascii="Calibri" w:eastAsia="Calibri" w:hAnsi="Calibri" w:cs="Times New Roman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194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4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4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4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4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4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4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4D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4D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4DB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4DB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4DB0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4D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4DB0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4D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4DB0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194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4D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194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4D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19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4DB0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194D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4D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4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4DB0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194DB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0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782"/>
    <w:rPr>
      <w:rFonts w:ascii="Calibri" w:eastAsia="Calibri" w:hAnsi="Calibri" w:cs="Times New Roman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00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782"/>
    <w:rPr>
      <w:rFonts w:ascii="Calibri" w:eastAsia="Calibri" w:hAnsi="Calibri" w:cs="Times New Roman"/>
      <w:kern w:val="0"/>
    </w:rPr>
  </w:style>
  <w:style w:type="paragraph" w:styleId="AralkYok">
    <w:name w:val="No Spacing"/>
    <w:uiPriority w:val="99"/>
    <w:qFormat/>
    <w:rsid w:val="0000778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Kpr">
    <w:name w:val="Hyperlink"/>
    <w:basedOn w:val="VarsaylanParagrafYazTipi"/>
    <w:uiPriority w:val="99"/>
    <w:unhideWhenUsed/>
    <w:rsid w:val="00176F0A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76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Çağatay Çınar</dc:creator>
  <cp:keywords/>
  <dc:description/>
  <cp:lastModifiedBy>Microsoft hesabı</cp:lastModifiedBy>
  <cp:revision>12</cp:revision>
  <dcterms:created xsi:type="dcterms:W3CDTF">2024-02-15T09:43:00Z</dcterms:created>
  <dcterms:modified xsi:type="dcterms:W3CDTF">2024-02-23T11:39:00Z</dcterms:modified>
</cp:coreProperties>
</file>